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44E19E" w14:textId="77777777" w:rsidR="0057100F" w:rsidRPr="001D3CD5" w:rsidRDefault="00B44D5C" w:rsidP="006D143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Hydronephrosis</w:t>
      </w:r>
    </w:p>
    <w:p w14:paraId="19903A80" w14:textId="77777777" w:rsidR="00A15C08" w:rsidRDefault="00A15C08" w:rsidP="0057100F">
      <w:pPr>
        <w:jc w:val="center"/>
        <w:rPr>
          <w:rFonts w:ascii="Tahoma" w:hAnsi="Tahoma" w:cs="Tahoma"/>
        </w:rPr>
      </w:pPr>
    </w:p>
    <w:p w14:paraId="4D2111A6" w14:textId="77777777" w:rsidR="0057100F" w:rsidRPr="00643342" w:rsidRDefault="0057100F" w:rsidP="0057100F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08AEDC48" w14:textId="77777777" w:rsidR="0057100F" w:rsidRPr="00643342" w:rsidRDefault="0057100F" w:rsidP="0057100F">
      <w:pPr>
        <w:jc w:val="center"/>
        <w:rPr>
          <w:rFonts w:ascii="Tahoma" w:hAnsi="Tahoma" w:cs="Tahoma"/>
        </w:rPr>
      </w:pPr>
    </w:p>
    <w:p w14:paraId="37457ADE" w14:textId="77777777" w:rsidR="0057100F" w:rsidRDefault="0057100F"/>
    <w:p w14:paraId="7F875FC6" w14:textId="77777777" w:rsidR="004E5B27" w:rsidRPr="0057100F" w:rsidRDefault="004E5B27">
      <w:pPr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 xml:space="preserve">What is </w:t>
      </w:r>
      <w:r w:rsidR="00B44D5C">
        <w:rPr>
          <w:rFonts w:ascii="Tahoma" w:hAnsi="Tahoma" w:cs="Tahoma"/>
          <w:b/>
          <w:sz w:val="32"/>
          <w:szCs w:val="32"/>
        </w:rPr>
        <w:t>hydronephrosis</w:t>
      </w:r>
      <w:r w:rsidRPr="0057100F">
        <w:rPr>
          <w:rFonts w:ascii="Tahoma" w:hAnsi="Tahoma" w:cs="Tahoma"/>
          <w:b/>
          <w:sz w:val="32"/>
          <w:szCs w:val="32"/>
        </w:rPr>
        <w:t>?</w:t>
      </w:r>
    </w:p>
    <w:p w14:paraId="077239ED" w14:textId="77777777" w:rsidR="004E5B27" w:rsidRDefault="004E5B27"/>
    <w:p w14:paraId="4424EA7A" w14:textId="49D99323" w:rsidR="0057100F" w:rsidRPr="002A5CDD" w:rsidRDefault="00B44D5C" w:rsidP="002A5CDD">
      <w:pPr>
        <w:rPr>
          <w:sz w:val="28"/>
          <w:szCs w:val="28"/>
        </w:rPr>
      </w:pPr>
      <w:r w:rsidRPr="002A5CDD">
        <w:rPr>
          <w:sz w:val="28"/>
          <w:szCs w:val="28"/>
        </w:rPr>
        <w:t xml:space="preserve">Hydronephrosis is a </w:t>
      </w:r>
      <w:r w:rsidRPr="002A5CDD">
        <w:rPr>
          <w:b/>
          <w:sz w:val="28"/>
          <w:szCs w:val="28"/>
        </w:rPr>
        <w:t>swelling of the kidney</w:t>
      </w:r>
      <w:r w:rsidR="00CA3935" w:rsidRPr="002A5CDD">
        <w:rPr>
          <w:b/>
          <w:sz w:val="28"/>
          <w:szCs w:val="28"/>
        </w:rPr>
        <w:t xml:space="preserve">.  </w:t>
      </w:r>
      <w:r w:rsidR="002842AD" w:rsidRPr="002842AD">
        <w:rPr>
          <w:bCs/>
          <w:sz w:val="28"/>
          <w:szCs w:val="28"/>
        </w:rPr>
        <w:t>It’s also called “Urinary Tract Dilation</w:t>
      </w:r>
      <w:r w:rsidR="002842AD">
        <w:rPr>
          <w:bCs/>
          <w:sz w:val="28"/>
          <w:szCs w:val="28"/>
        </w:rPr>
        <w:t xml:space="preserve"> (UTD).</w:t>
      </w:r>
      <w:r w:rsidR="002842AD" w:rsidRPr="002842AD">
        <w:rPr>
          <w:bCs/>
          <w:sz w:val="28"/>
          <w:szCs w:val="28"/>
        </w:rPr>
        <w:t xml:space="preserve">” </w:t>
      </w:r>
      <w:r w:rsidR="00CA3935" w:rsidRPr="002A5CDD">
        <w:rPr>
          <w:sz w:val="28"/>
          <w:szCs w:val="28"/>
        </w:rPr>
        <w:t xml:space="preserve">It </w:t>
      </w:r>
      <w:r w:rsidR="002842AD">
        <w:rPr>
          <w:sz w:val="28"/>
          <w:szCs w:val="28"/>
        </w:rPr>
        <w:t>means</w:t>
      </w:r>
      <w:r w:rsidR="00CA3935" w:rsidRPr="002A5CDD">
        <w:rPr>
          <w:sz w:val="28"/>
          <w:szCs w:val="28"/>
        </w:rPr>
        <w:t xml:space="preserve"> that the kidney</w:t>
      </w:r>
      <w:r w:rsidRPr="002A5CDD">
        <w:rPr>
          <w:sz w:val="28"/>
          <w:szCs w:val="28"/>
        </w:rPr>
        <w:t xml:space="preserve"> contains more </w:t>
      </w:r>
      <w:r w:rsidR="00CA3935" w:rsidRPr="002A5CDD">
        <w:rPr>
          <w:sz w:val="28"/>
          <w:szCs w:val="28"/>
        </w:rPr>
        <w:t>urine</w:t>
      </w:r>
      <w:r w:rsidRPr="002A5CDD">
        <w:rPr>
          <w:sz w:val="28"/>
          <w:szCs w:val="28"/>
        </w:rPr>
        <w:t xml:space="preserve"> than normal.</w:t>
      </w:r>
      <w:r w:rsidR="00C7795C" w:rsidRPr="002A5CDD">
        <w:rPr>
          <w:sz w:val="28"/>
          <w:szCs w:val="28"/>
        </w:rPr>
        <w:t xml:space="preserve">  It can happen in both kidneys </w:t>
      </w:r>
      <w:proofErr w:type="gramStart"/>
      <w:r w:rsidR="00C7795C" w:rsidRPr="002A5CDD">
        <w:rPr>
          <w:sz w:val="28"/>
          <w:szCs w:val="28"/>
        </w:rPr>
        <w:t>or</w:t>
      </w:r>
      <w:proofErr w:type="gramEnd"/>
      <w:r w:rsidR="00C7795C" w:rsidRPr="002A5CDD">
        <w:rPr>
          <w:sz w:val="28"/>
          <w:szCs w:val="28"/>
        </w:rPr>
        <w:t xml:space="preserve"> only in one kidney.</w:t>
      </w:r>
    </w:p>
    <w:p w14:paraId="574418B2" w14:textId="77777777" w:rsidR="00B44D5C" w:rsidRDefault="00B44D5C" w:rsidP="0057100F"/>
    <w:p w14:paraId="6A743E5A" w14:textId="77777777" w:rsidR="00C7795C" w:rsidRPr="00C7795C" w:rsidRDefault="00C7795C" w:rsidP="0057100F">
      <w:pPr>
        <w:rPr>
          <w:rFonts w:ascii="Tahoma" w:hAnsi="Tahoma" w:cs="Tahoma"/>
          <w:b/>
          <w:sz w:val="32"/>
          <w:szCs w:val="32"/>
        </w:rPr>
      </w:pPr>
      <w:r w:rsidRPr="00C7795C">
        <w:rPr>
          <w:rFonts w:ascii="Tahoma" w:hAnsi="Tahoma" w:cs="Tahoma"/>
          <w:b/>
          <w:sz w:val="32"/>
          <w:szCs w:val="32"/>
        </w:rPr>
        <w:t>What causes hydronephrosis?</w:t>
      </w:r>
    </w:p>
    <w:p w14:paraId="0888ECCC" w14:textId="77777777" w:rsidR="00C7795C" w:rsidRDefault="00C7795C" w:rsidP="0057100F"/>
    <w:p w14:paraId="2B1F75F0" w14:textId="77777777" w:rsidR="002842AD" w:rsidRDefault="00856FA8" w:rsidP="002A5CDD">
      <w:pPr>
        <w:rPr>
          <w:sz w:val="28"/>
          <w:szCs w:val="28"/>
        </w:rPr>
      </w:pPr>
      <w:r w:rsidRPr="002A5CDD">
        <w:rPr>
          <w:sz w:val="28"/>
          <w:szCs w:val="28"/>
        </w:rPr>
        <w:t xml:space="preserve">Hydronephrosis </w:t>
      </w:r>
      <w:r w:rsidR="001A404A" w:rsidRPr="002A5CDD">
        <w:rPr>
          <w:sz w:val="28"/>
          <w:szCs w:val="28"/>
        </w:rPr>
        <w:t>comes from</w:t>
      </w:r>
      <w:r w:rsidRPr="002A5CDD">
        <w:rPr>
          <w:sz w:val="28"/>
          <w:szCs w:val="28"/>
        </w:rPr>
        <w:t xml:space="preserve"> a mixture of genetic and other factors.  It’s not caused by anything the mother does during pregnancy.  </w:t>
      </w:r>
      <w:r w:rsidR="00C7795C" w:rsidRPr="002A5CDD">
        <w:rPr>
          <w:sz w:val="28"/>
          <w:szCs w:val="28"/>
        </w:rPr>
        <w:t xml:space="preserve">Hydronephrosis </w:t>
      </w:r>
      <w:r w:rsidR="002842AD">
        <w:rPr>
          <w:sz w:val="28"/>
          <w:szCs w:val="28"/>
        </w:rPr>
        <w:t xml:space="preserve">can </w:t>
      </w:r>
      <w:r w:rsidR="00C7795C" w:rsidRPr="002A5CDD">
        <w:rPr>
          <w:sz w:val="28"/>
          <w:szCs w:val="28"/>
        </w:rPr>
        <w:t>occur</w:t>
      </w:r>
      <w:r w:rsidR="002842AD">
        <w:rPr>
          <w:sz w:val="28"/>
          <w:szCs w:val="28"/>
        </w:rPr>
        <w:t>:</w:t>
      </w:r>
    </w:p>
    <w:p w14:paraId="7D414085" w14:textId="1885E339" w:rsidR="002842AD" w:rsidRDefault="002842AD" w:rsidP="002842AD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C7795C" w:rsidRPr="002A5CDD">
        <w:rPr>
          <w:sz w:val="28"/>
          <w:szCs w:val="28"/>
        </w:rPr>
        <w:t>hen there is something blocking the urine flow</w:t>
      </w:r>
      <w:r>
        <w:rPr>
          <w:sz w:val="28"/>
          <w:szCs w:val="28"/>
        </w:rPr>
        <w:t>, or</w:t>
      </w:r>
    </w:p>
    <w:p w14:paraId="60C20976" w14:textId="625AD787" w:rsidR="002842AD" w:rsidRDefault="002842AD" w:rsidP="002842AD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C7795C" w:rsidRPr="002A5CDD">
        <w:rPr>
          <w:sz w:val="28"/>
          <w:szCs w:val="28"/>
        </w:rPr>
        <w:t>hen urine flows backwards from</w:t>
      </w:r>
      <w:r w:rsidR="001E7A18" w:rsidRPr="002A5CDD">
        <w:rPr>
          <w:sz w:val="28"/>
          <w:szCs w:val="28"/>
        </w:rPr>
        <w:t xml:space="preserve"> the bladder up into the kidney</w:t>
      </w:r>
      <w:r>
        <w:rPr>
          <w:sz w:val="28"/>
          <w:szCs w:val="28"/>
        </w:rPr>
        <w:t>, or</w:t>
      </w:r>
    </w:p>
    <w:p w14:paraId="07F10962" w14:textId="15A73AB9" w:rsidR="00C7795C" w:rsidRPr="002A5CDD" w:rsidRDefault="002842AD" w:rsidP="002842AD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Sometimes there is no known cause.</w:t>
      </w:r>
    </w:p>
    <w:p w14:paraId="45019BB7" w14:textId="77777777" w:rsidR="00A315EE" w:rsidRPr="00C7795C" w:rsidRDefault="00A315EE" w:rsidP="0057100F">
      <w:pPr>
        <w:rPr>
          <w:rFonts w:ascii="Bookman Old Style" w:hAnsi="Bookman Old Style"/>
        </w:rPr>
      </w:pPr>
    </w:p>
    <w:p w14:paraId="69BF8E46" w14:textId="77777777" w:rsidR="00B44D5C" w:rsidRDefault="002842AD" w:rsidP="0057100F"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1549534" wp14:editId="54ECD038">
                <wp:simplePos x="0" y="0"/>
                <wp:positionH relativeFrom="column">
                  <wp:posOffset>4800600</wp:posOffset>
                </wp:positionH>
                <wp:positionV relativeFrom="paragraph">
                  <wp:posOffset>12065</wp:posOffset>
                </wp:positionV>
                <wp:extent cx="457200" cy="1143000"/>
                <wp:effectExtent l="0" t="0" r="0" b="0"/>
                <wp:wrapNone/>
                <wp:docPr id="1148119250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143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8523FB" id="Oval 16" o:spid="_x0000_s1026" style="position:absolute;margin-left:378pt;margin-top:.95pt;width:36pt;height:90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BFCD694" wp14:editId="4DC0A443">
                <wp:simplePos x="0" y="0"/>
                <wp:positionH relativeFrom="column">
                  <wp:posOffset>2819400</wp:posOffset>
                </wp:positionH>
                <wp:positionV relativeFrom="paragraph">
                  <wp:posOffset>12065</wp:posOffset>
                </wp:positionV>
                <wp:extent cx="457200" cy="1143000"/>
                <wp:effectExtent l="0" t="0" r="0" b="0"/>
                <wp:wrapNone/>
                <wp:docPr id="610485348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143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DE324D" id="Oval 14" o:spid="_x0000_s1026" style="position:absolute;margin-left:222pt;margin-top:.95pt;width:36pt;height:90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26A7687" wp14:editId="7952113A">
                <wp:simplePos x="0" y="0"/>
                <wp:positionH relativeFrom="column">
                  <wp:posOffset>5029200</wp:posOffset>
                </wp:positionH>
                <wp:positionV relativeFrom="paragraph">
                  <wp:posOffset>153670</wp:posOffset>
                </wp:positionV>
                <wp:extent cx="533400" cy="1485900"/>
                <wp:effectExtent l="12700" t="25400" r="0" b="0"/>
                <wp:wrapNone/>
                <wp:docPr id="20250500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33400" cy="1485900"/>
                        </a:xfrm>
                        <a:custGeom>
                          <a:avLst/>
                          <a:gdLst>
                            <a:gd name="G0" fmla="+- 18822 0 0"/>
                            <a:gd name="G1" fmla="+- 4329 0 0"/>
                            <a:gd name="G2" fmla="+- 12158 0 4329"/>
                            <a:gd name="G3" fmla="+- G2 0 4329"/>
                            <a:gd name="G4" fmla="*/ G3 32768 32059"/>
                            <a:gd name="G5" fmla="*/ G4 1 2"/>
                            <a:gd name="G6" fmla="+- 21600 0 18822"/>
                            <a:gd name="G7" fmla="*/ G6 4329 6079"/>
                            <a:gd name="G8" fmla="+- G7 18822 0"/>
                            <a:gd name="T0" fmla="*/ 18822 w 21600"/>
                            <a:gd name="T1" fmla="*/ 0 h 21600"/>
                            <a:gd name="T2" fmla="*/ 18822 w 21600"/>
                            <a:gd name="T3" fmla="*/ 12158 h 21600"/>
                            <a:gd name="T4" fmla="*/ 1789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8822" y="0"/>
                              </a:lnTo>
                              <a:lnTo>
                                <a:pt x="18822" y="4329"/>
                              </a:lnTo>
                              <a:lnTo>
                                <a:pt x="12427" y="4329"/>
                              </a:lnTo>
                              <a:cubicBezTo>
                                <a:pt x="5564" y="4329"/>
                                <a:pt x="0" y="7834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3577" y="21600"/>
                              </a:lnTo>
                              <a:lnTo>
                                <a:pt x="3577" y="12158"/>
                              </a:lnTo>
                              <a:cubicBezTo>
                                <a:pt x="3577" y="9767"/>
                                <a:pt x="7539" y="7829"/>
                                <a:pt x="12427" y="7829"/>
                              </a:cubicBezTo>
                              <a:lnTo>
                                <a:pt x="18822" y="7829"/>
                              </a:lnTo>
                              <a:lnTo>
                                <a:pt x="18822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592CF" id="AutoShape 17" o:spid="_x0000_s1026" style="position:absolute;margin-left:396pt;margin-top:12.1pt;width:42pt;height:117pt;flip:x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" path="m21600,6079l18822,r,4329l12427,4329c5564,4329,,7834,,12158r,9442l3577,21600r,-9442c3577,9767,7539,7829,12427,7829r6395,l18822,12158,21600,6079xe" fillcolor="silver">
                <v:stroke joinstyle="miter"/>
                <v:path arrowok="t" o:connecttype="custom" o:connectlocs="464799,0;464799,836369;44178,1485900;533400,418185" o:connectangles="270,90,90,0" textboxrect="12427,4329,20800,7829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C6BC565" wp14:editId="2D80A01D">
                <wp:simplePos x="0" y="0"/>
                <wp:positionH relativeFrom="column">
                  <wp:posOffset>533400</wp:posOffset>
                </wp:positionH>
                <wp:positionV relativeFrom="paragraph">
                  <wp:posOffset>153670</wp:posOffset>
                </wp:positionV>
                <wp:extent cx="304800" cy="914400"/>
                <wp:effectExtent l="0" t="0" r="0" b="0"/>
                <wp:wrapNone/>
                <wp:docPr id="17042068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1D7BAA" id="Oval 9" o:spid="_x0000_s1026" style="position:absolute;margin-left:42pt;margin-top:12.1pt;width:24pt;height:1in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A8B4C02" wp14:editId="0CEFA98B">
                <wp:simplePos x="0" y="0"/>
                <wp:positionH relativeFrom="column">
                  <wp:posOffset>609600</wp:posOffset>
                </wp:positionH>
                <wp:positionV relativeFrom="paragraph">
                  <wp:posOffset>153670</wp:posOffset>
                </wp:positionV>
                <wp:extent cx="533400" cy="1485900"/>
                <wp:effectExtent l="12700" t="25400" r="0" b="0"/>
                <wp:wrapNone/>
                <wp:docPr id="167643994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33400" cy="1485900"/>
                        </a:xfrm>
                        <a:custGeom>
                          <a:avLst/>
                          <a:gdLst>
                            <a:gd name="G0" fmla="+- 19325 0 0"/>
                            <a:gd name="G1" fmla="+- 4799 0 0"/>
                            <a:gd name="G2" fmla="+- 12158 0 4799"/>
                            <a:gd name="G3" fmla="+- G2 0 4799"/>
                            <a:gd name="G4" fmla="*/ G3 32768 32059"/>
                            <a:gd name="G5" fmla="*/ G4 1 2"/>
                            <a:gd name="G6" fmla="+- 21600 0 19325"/>
                            <a:gd name="G7" fmla="*/ G6 4799 6079"/>
                            <a:gd name="G8" fmla="+- G7 19325 0"/>
                            <a:gd name="T0" fmla="*/ 19325 w 21600"/>
                            <a:gd name="T1" fmla="*/ 0 h 21600"/>
                            <a:gd name="T2" fmla="*/ 19325 w 21600"/>
                            <a:gd name="T3" fmla="*/ 12158 h 21600"/>
                            <a:gd name="T4" fmla="*/ 1309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9325" y="0"/>
                              </a:lnTo>
                              <a:lnTo>
                                <a:pt x="19325" y="4799"/>
                              </a:lnTo>
                              <a:lnTo>
                                <a:pt x="12427" y="4799"/>
                              </a:lnTo>
                              <a:cubicBezTo>
                                <a:pt x="5564" y="4799"/>
                                <a:pt x="0" y="8094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2617" y="21600"/>
                              </a:lnTo>
                              <a:lnTo>
                                <a:pt x="2617" y="12158"/>
                              </a:lnTo>
                              <a:cubicBezTo>
                                <a:pt x="2617" y="9508"/>
                                <a:pt x="7009" y="7359"/>
                                <a:pt x="12427" y="7359"/>
                              </a:cubicBezTo>
                              <a:lnTo>
                                <a:pt x="19325" y="7359"/>
                              </a:lnTo>
                              <a:lnTo>
                                <a:pt x="19325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0E80B" id="AutoShape 8" o:spid="_x0000_s1026" style="position:absolute;margin-left:48pt;margin-top:12.1pt;width:42pt;height:117pt;flip:x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" path="m21600,6079l19325,r,4799l12427,4799c5564,4799,,8094,,12158r,9442l2617,21600r,-9442c2617,9508,7009,7359,12427,7359r6898,l19325,12158,21600,6079xe">
                <v:stroke joinstyle="miter"/>
                <v:path arrowok="t" o:connecttype="custom" o:connectlocs="477220,0;477220,836369;32325,1485900;533400,418185" o:connectangles="270,90,90,0" textboxrect="12427,4799,21121,7359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147F18A" wp14:editId="200A363E">
                <wp:simplePos x="0" y="0"/>
                <wp:positionH relativeFrom="column">
                  <wp:posOffset>1295400</wp:posOffset>
                </wp:positionH>
                <wp:positionV relativeFrom="paragraph">
                  <wp:posOffset>153670</wp:posOffset>
                </wp:positionV>
                <wp:extent cx="533400" cy="1485900"/>
                <wp:effectExtent l="0" t="25400" r="12700" b="0"/>
                <wp:wrapNone/>
                <wp:docPr id="16841003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" cy="1485900"/>
                        </a:xfrm>
                        <a:custGeom>
                          <a:avLst/>
                          <a:gdLst>
                            <a:gd name="G0" fmla="+- 19325 0 0"/>
                            <a:gd name="G1" fmla="+- 4799 0 0"/>
                            <a:gd name="G2" fmla="+- 12158 0 4799"/>
                            <a:gd name="G3" fmla="+- G2 0 4799"/>
                            <a:gd name="G4" fmla="*/ G3 32768 32059"/>
                            <a:gd name="G5" fmla="*/ G4 1 2"/>
                            <a:gd name="G6" fmla="+- 21600 0 19325"/>
                            <a:gd name="G7" fmla="*/ G6 4799 6079"/>
                            <a:gd name="G8" fmla="+- G7 19325 0"/>
                            <a:gd name="T0" fmla="*/ 19325 w 21600"/>
                            <a:gd name="T1" fmla="*/ 0 h 21600"/>
                            <a:gd name="T2" fmla="*/ 19325 w 21600"/>
                            <a:gd name="T3" fmla="*/ 12158 h 21600"/>
                            <a:gd name="T4" fmla="*/ 1309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9325" y="0"/>
                              </a:lnTo>
                              <a:lnTo>
                                <a:pt x="19325" y="4799"/>
                              </a:lnTo>
                              <a:lnTo>
                                <a:pt x="12427" y="4799"/>
                              </a:lnTo>
                              <a:cubicBezTo>
                                <a:pt x="5564" y="4799"/>
                                <a:pt x="0" y="8094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2617" y="21600"/>
                              </a:lnTo>
                              <a:lnTo>
                                <a:pt x="2617" y="12158"/>
                              </a:lnTo>
                              <a:cubicBezTo>
                                <a:pt x="2617" y="9508"/>
                                <a:pt x="7009" y="7359"/>
                                <a:pt x="12427" y="7359"/>
                              </a:cubicBezTo>
                              <a:lnTo>
                                <a:pt x="19325" y="7359"/>
                              </a:lnTo>
                              <a:lnTo>
                                <a:pt x="19325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4BABC" id="AutoShape 19" o:spid="_x0000_s1026" style="position:absolute;margin-left:102pt;margin-top:12.1pt;width:42pt;height:11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" path="m21600,6079l19325,r,4799l12427,4799c5564,4799,,8094,,12158r,9442l2617,21600r,-9442c2617,9508,7009,7359,12427,7359r6898,l19325,12158,21600,6079xe">
                <v:stroke joinstyle="miter"/>
                <v:path arrowok="t" o:connecttype="custom" o:connectlocs="477220,0;477220,836369;32325,1485900;533400,418185" o:connectangles="270,90,90,0" textboxrect="12427,4799,21121,7359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2CFACB5" wp14:editId="342180D5">
                <wp:simplePos x="0" y="0"/>
                <wp:positionH relativeFrom="column">
                  <wp:posOffset>1600200</wp:posOffset>
                </wp:positionH>
                <wp:positionV relativeFrom="paragraph">
                  <wp:posOffset>153670</wp:posOffset>
                </wp:positionV>
                <wp:extent cx="304800" cy="914400"/>
                <wp:effectExtent l="0" t="0" r="0" b="0"/>
                <wp:wrapNone/>
                <wp:docPr id="1802739899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592BEA" id="Oval 18" o:spid="_x0000_s1026" style="position:absolute;margin-left:126pt;margin-top:12.1pt;width:24pt;height:1in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">
                <v:path arrowok="t"/>
              </v:oval>
            </w:pict>
          </mc:Fallback>
        </mc:AlternateContent>
      </w:r>
      <w:r>
        <w:rPr>
          <w:rFonts w:ascii="Tahoma" w:hAnsi="Tahoma" w:cs="Tahom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458467F" wp14:editId="499524D1">
                <wp:simplePos x="0" y="0"/>
                <wp:positionH relativeFrom="column">
                  <wp:posOffset>3048000</wp:posOffset>
                </wp:positionH>
                <wp:positionV relativeFrom="paragraph">
                  <wp:posOffset>153670</wp:posOffset>
                </wp:positionV>
                <wp:extent cx="533400" cy="1485900"/>
                <wp:effectExtent l="12700" t="25400" r="0" b="0"/>
                <wp:wrapNone/>
                <wp:docPr id="5636182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33400" cy="1485900"/>
                        </a:xfrm>
                        <a:custGeom>
                          <a:avLst/>
                          <a:gdLst>
                            <a:gd name="G0" fmla="+- 19325 0 0"/>
                            <a:gd name="G1" fmla="+- 4799 0 0"/>
                            <a:gd name="G2" fmla="+- 12158 0 4799"/>
                            <a:gd name="G3" fmla="+- G2 0 4799"/>
                            <a:gd name="G4" fmla="*/ G3 32768 32059"/>
                            <a:gd name="G5" fmla="*/ G4 1 2"/>
                            <a:gd name="G6" fmla="+- 21600 0 19325"/>
                            <a:gd name="G7" fmla="*/ G6 4799 6079"/>
                            <a:gd name="G8" fmla="+- G7 19325 0"/>
                            <a:gd name="T0" fmla="*/ 19325 w 21600"/>
                            <a:gd name="T1" fmla="*/ 0 h 21600"/>
                            <a:gd name="T2" fmla="*/ 19325 w 21600"/>
                            <a:gd name="T3" fmla="*/ 12158 h 21600"/>
                            <a:gd name="T4" fmla="*/ 1309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9325" y="0"/>
                              </a:lnTo>
                              <a:lnTo>
                                <a:pt x="19325" y="4799"/>
                              </a:lnTo>
                              <a:lnTo>
                                <a:pt x="12427" y="4799"/>
                              </a:lnTo>
                              <a:cubicBezTo>
                                <a:pt x="5564" y="4799"/>
                                <a:pt x="0" y="8094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2617" y="21600"/>
                              </a:lnTo>
                              <a:lnTo>
                                <a:pt x="2617" y="12158"/>
                              </a:lnTo>
                              <a:cubicBezTo>
                                <a:pt x="2617" y="9508"/>
                                <a:pt x="7009" y="7359"/>
                                <a:pt x="12427" y="7359"/>
                              </a:cubicBezTo>
                              <a:lnTo>
                                <a:pt x="19325" y="7359"/>
                              </a:lnTo>
                              <a:lnTo>
                                <a:pt x="19325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42D61" id="AutoShape 12" o:spid="_x0000_s1026" style="position:absolute;margin-left:240pt;margin-top:12.1pt;width:42pt;height:117pt;flip:x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" path="m21600,6079l19325,r,4799l12427,4799c5564,4799,,8094,,12158r,9442l2617,21600r,-9442c2617,9508,7009,7359,12427,7359r6898,l19325,12158,21600,6079xe" fillcolor="silver">
                <v:stroke joinstyle="miter"/>
                <v:path arrowok="t" o:connecttype="custom" o:connectlocs="477220,0;477220,836369;32325,1485900;533400,418185" o:connectangles="270,90,90,0" textboxrect="12427,4799,21121,7359"/>
              </v:shape>
            </w:pict>
          </mc:Fallback>
        </mc:AlternateContent>
      </w:r>
    </w:p>
    <w:p w14:paraId="74C2089D" w14:textId="77777777" w:rsidR="00B44D5C" w:rsidRDefault="002842AD" w:rsidP="0057100F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9B245FB" wp14:editId="4733A924">
                <wp:simplePos x="0" y="0"/>
                <wp:positionH relativeFrom="column">
                  <wp:posOffset>2971800</wp:posOffset>
                </wp:positionH>
                <wp:positionV relativeFrom="paragraph">
                  <wp:posOffset>130175</wp:posOffset>
                </wp:positionV>
                <wp:extent cx="304800" cy="534670"/>
                <wp:effectExtent l="0" t="0" r="0" b="0"/>
                <wp:wrapNone/>
                <wp:docPr id="428580170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53467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2B6682" id="Oval 13" o:spid="_x0000_s1026" style="position:absolute;margin-left:234pt;margin-top:10.25pt;width:24pt;height:42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" fillcolor="silver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3ECA6C4" wp14:editId="48C67B21">
                <wp:simplePos x="0" y="0"/>
                <wp:positionH relativeFrom="column">
                  <wp:posOffset>4953000</wp:posOffset>
                </wp:positionH>
                <wp:positionV relativeFrom="paragraph">
                  <wp:posOffset>92710</wp:posOffset>
                </wp:positionV>
                <wp:extent cx="304800" cy="685800"/>
                <wp:effectExtent l="0" t="0" r="0" b="0"/>
                <wp:wrapNone/>
                <wp:docPr id="394050291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6858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BEF627" id="Oval 15" o:spid="_x0000_s1026" style="position:absolute;margin-left:390pt;margin-top:7.3pt;width:24pt;height:5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" fillcolor="silver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6E773C" wp14:editId="05E0EEE6">
                <wp:simplePos x="0" y="0"/>
                <wp:positionH relativeFrom="column">
                  <wp:posOffset>1600200</wp:posOffset>
                </wp:positionH>
                <wp:positionV relativeFrom="paragraph">
                  <wp:posOffset>130175</wp:posOffset>
                </wp:positionV>
                <wp:extent cx="228600" cy="571500"/>
                <wp:effectExtent l="0" t="0" r="0" b="0"/>
                <wp:wrapNone/>
                <wp:docPr id="536312601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2545FB" id="Oval 41" o:spid="_x0000_s1026" style="position:absolute;margin-left:126pt;margin-top:10.25pt;width:18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"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39A694" wp14:editId="3BB84381">
                <wp:simplePos x="0" y="0"/>
                <wp:positionH relativeFrom="column">
                  <wp:posOffset>609600</wp:posOffset>
                </wp:positionH>
                <wp:positionV relativeFrom="paragraph">
                  <wp:posOffset>130175</wp:posOffset>
                </wp:positionV>
                <wp:extent cx="228600" cy="571500"/>
                <wp:effectExtent l="0" t="0" r="0" b="0"/>
                <wp:wrapNone/>
                <wp:docPr id="1049664112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3C2F24" id="Oval 42" o:spid="_x0000_s1026" style="position:absolute;margin-left:48pt;margin-top:10.25pt;width:18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"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028E35" wp14:editId="28165D6C">
                <wp:simplePos x="0" y="0"/>
                <wp:positionH relativeFrom="column">
                  <wp:posOffset>4038600</wp:posOffset>
                </wp:positionH>
                <wp:positionV relativeFrom="paragraph">
                  <wp:posOffset>15875</wp:posOffset>
                </wp:positionV>
                <wp:extent cx="304800" cy="914400"/>
                <wp:effectExtent l="0" t="0" r="0" b="0"/>
                <wp:wrapNone/>
                <wp:docPr id="151380874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3DCF03" id="Oval 39" o:spid="_x0000_s1026" style="position:absolute;margin-left:318pt;margin-top:1.25pt;width:24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">
                <v:stroke dashstyle="1 1" endcap="round"/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0ACDB9" wp14:editId="22833C14">
                <wp:simplePos x="0" y="0"/>
                <wp:positionH relativeFrom="column">
                  <wp:posOffset>3733800</wp:posOffset>
                </wp:positionH>
                <wp:positionV relativeFrom="paragraph">
                  <wp:posOffset>15875</wp:posOffset>
                </wp:positionV>
                <wp:extent cx="533400" cy="1485900"/>
                <wp:effectExtent l="0" t="25400" r="12700" b="0"/>
                <wp:wrapNone/>
                <wp:docPr id="92384160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" cy="1485900"/>
                        </a:xfrm>
                        <a:custGeom>
                          <a:avLst/>
                          <a:gdLst>
                            <a:gd name="G0" fmla="+- 18951 0 0"/>
                            <a:gd name="G1" fmla="+- 5077 0 0"/>
                            <a:gd name="G2" fmla="+- 12158 0 5077"/>
                            <a:gd name="G3" fmla="+- G2 0 5077"/>
                            <a:gd name="G4" fmla="*/ G3 32768 32059"/>
                            <a:gd name="G5" fmla="*/ G4 1 2"/>
                            <a:gd name="G6" fmla="+- 21600 0 18951"/>
                            <a:gd name="G7" fmla="*/ G6 5077 6079"/>
                            <a:gd name="G8" fmla="+- G7 18951 0"/>
                            <a:gd name="T0" fmla="*/ 18951 w 21600"/>
                            <a:gd name="T1" fmla="*/ 0 h 21600"/>
                            <a:gd name="T2" fmla="*/ 18951 w 21600"/>
                            <a:gd name="T3" fmla="*/ 12158 h 21600"/>
                            <a:gd name="T4" fmla="*/ 1024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8951" y="0"/>
                              </a:lnTo>
                              <a:lnTo>
                                <a:pt x="18951" y="5077"/>
                              </a:lnTo>
                              <a:lnTo>
                                <a:pt x="12427" y="5077"/>
                              </a:lnTo>
                              <a:cubicBezTo>
                                <a:pt x="5564" y="5077"/>
                                <a:pt x="0" y="8247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2048" y="21600"/>
                              </a:lnTo>
                              <a:lnTo>
                                <a:pt x="2048" y="12158"/>
                              </a:lnTo>
                              <a:cubicBezTo>
                                <a:pt x="2048" y="9354"/>
                                <a:pt x="6695" y="7081"/>
                                <a:pt x="12427" y="7081"/>
                              </a:cubicBezTo>
                              <a:lnTo>
                                <a:pt x="18951" y="7081"/>
                              </a:lnTo>
                              <a:lnTo>
                                <a:pt x="18951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DB7A7" id="AutoShape 38" o:spid="_x0000_s1026" style="position:absolute;margin-left:294pt;margin-top:1.25pt;width:42pt;height:1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" path="m21600,6079l18951,r,5077l12427,5077c5564,5077,,8247,,12158r,9442l2048,21600r,-9442c2048,9354,6695,7081,12427,7081r6524,l18951,12158,21600,6079xe">
                <v:stroke dashstyle="1 1" joinstyle="miter"/>
                <v:path arrowok="t" o:connecttype="custom" o:connectlocs="467984,0;467984,836369;25287,1485900;533400,418185" o:connectangles="270,90,90,0" textboxrect="12427,5077,21163,7081"/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A48723" wp14:editId="05E10237">
                <wp:simplePos x="0" y="0"/>
                <wp:positionH relativeFrom="column">
                  <wp:posOffset>5867400</wp:posOffset>
                </wp:positionH>
                <wp:positionV relativeFrom="paragraph">
                  <wp:posOffset>15875</wp:posOffset>
                </wp:positionV>
                <wp:extent cx="304800" cy="914400"/>
                <wp:effectExtent l="0" t="0" r="0" b="0"/>
                <wp:wrapNone/>
                <wp:docPr id="1363006690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481BAE" id="Oval 36" o:spid="_x0000_s1026" style="position:absolute;margin-left:462pt;margin-top:1.25pt;width:24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">
                <v:stroke dashstyle="1 1"/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41EA9CF" wp14:editId="47653C05">
                <wp:simplePos x="0" y="0"/>
                <wp:positionH relativeFrom="column">
                  <wp:posOffset>5715000</wp:posOffset>
                </wp:positionH>
                <wp:positionV relativeFrom="paragraph">
                  <wp:posOffset>15875</wp:posOffset>
                </wp:positionV>
                <wp:extent cx="381000" cy="1485900"/>
                <wp:effectExtent l="0" t="25400" r="12700" b="0"/>
                <wp:wrapNone/>
                <wp:docPr id="79978040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1485900"/>
                        </a:xfrm>
                        <a:custGeom>
                          <a:avLst/>
                          <a:gdLst>
                            <a:gd name="G0" fmla="+- 18828 0 0"/>
                            <a:gd name="G1" fmla="+- 4468 0 0"/>
                            <a:gd name="G2" fmla="+- 12158 0 4468"/>
                            <a:gd name="G3" fmla="+- G2 0 4468"/>
                            <a:gd name="G4" fmla="*/ G3 32768 32059"/>
                            <a:gd name="G5" fmla="*/ G4 1 2"/>
                            <a:gd name="G6" fmla="+- 21600 0 18828"/>
                            <a:gd name="G7" fmla="*/ G6 4468 6079"/>
                            <a:gd name="G8" fmla="+- G7 18828 0"/>
                            <a:gd name="T0" fmla="*/ 18828 w 21600"/>
                            <a:gd name="T1" fmla="*/ 0 h 21600"/>
                            <a:gd name="T2" fmla="*/ 18828 w 21600"/>
                            <a:gd name="T3" fmla="*/ 12158 h 21600"/>
                            <a:gd name="T4" fmla="*/ 164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8828" y="0"/>
                              </a:lnTo>
                              <a:lnTo>
                                <a:pt x="18828" y="4468"/>
                              </a:lnTo>
                              <a:lnTo>
                                <a:pt x="12427" y="4468"/>
                              </a:lnTo>
                              <a:cubicBezTo>
                                <a:pt x="5564" y="4468"/>
                                <a:pt x="0" y="7911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3293" y="21600"/>
                              </a:lnTo>
                              <a:lnTo>
                                <a:pt x="3293" y="12158"/>
                              </a:lnTo>
                              <a:cubicBezTo>
                                <a:pt x="3293" y="9690"/>
                                <a:pt x="7382" y="7690"/>
                                <a:pt x="12427" y="7690"/>
                              </a:cubicBezTo>
                              <a:lnTo>
                                <a:pt x="18828" y="7690"/>
                              </a:lnTo>
                              <a:lnTo>
                                <a:pt x="18828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7D429" id="AutoShape 35" o:spid="_x0000_s1026" style="position:absolute;margin-left:450pt;margin-top:1.25pt;width:30pt;height:11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" path="m21600,6079l18828,r,4468l12427,4468c5564,4468,,7911,,12158r,9442l3293,21600r,-9442c3293,9690,7382,7690,12427,7690r6401,l18828,12158,21600,6079xe">
                <v:stroke dashstyle="1 1" joinstyle="miter"/>
                <v:path arrowok="t" o:connecttype="custom" o:connectlocs="332105,0;332105,836369;29051,1485900;381000,418185" o:connectangles="270,90,90,0" textboxrect="12427,4468,20865,7690"/>
              </v:shape>
            </w:pict>
          </mc:Fallback>
        </mc:AlternateContent>
      </w:r>
    </w:p>
    <w:p w14:paraId="52D17289" w14:textId="77777777" w:rsidR="00B44D5C" w:rsidRDefault="002842AD" w:rsidP="0057100F"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BC7325" wp14:editId="059A186E">
                <wp:simplePos x="0" y="0"/>
                <wp:positionH relativeFrom="column">
                  <wp:posOffset>5410200</wp:posOffset>
                </wp:positionH>
                <wp:positionV relativeFrom="paragraph">
                  <wp:posOffset>4445</wp:posOffset>
                </wp:positionV>
                <wp:extent cx="152400" cy="228600"/>
                <wp:effectExtent l="12700" t="12700" r="25400" b="12700"/>
                <wp:wrapNone/>
                <wp:docPr id="3335639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240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B4814" id="Line 3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pt,.35pt" to="438pt,1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A7DA1A" wp14:editId="5966DC61">
                <wp:simplePos x="0" y="0"/>
                <wp:positionH relativeFrom="column">
                  <wp:posOffset>4038600</wp:posOffset>
                </wp:positionH>
                <wp:positionV relativeFrom="paragraph">
                  <wp:posOffset>69215</wp:posOffset>
                </wp:positionV>
                <wp:extent cx="228600" cy="457200"/>
                <wp:effectExtent l="0" t="0" r="0" b="0"/>
                <wp:wrapNone/>
                <wp:docPr id="1937661490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CB2798" id="Oval 40" o:spid="_x0000_s1026" style="position:absolute;margin-left:318pt;margin-top:5.45pt;width:1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">
                <v:stroke dashstyle="1 1" endcap="round"/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215346" wp14:editId="4B847CB2">
                <wp:simplePos x="0" y="0"/>
                <wp:positionH relativeFrom="column">
                  <wp:posOffset>5867400</wp:posOffset>
                </wp:positionH>
                <wp:positionV relativeFrom="paragraph">
                  <wp:posOffset>69215</wp:posOffset>
                </wp:positionV>
                <wp:extent cx="228600" cy="457200"/>
                <wp:effectExtent l="0" t="0" r="0" b="0"/>
                <wp:wrapNone/>
                <wp:docPr id="13849459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9967E9" id="Oval 37" o:spid="_x0000_s1026" style="position:absolute;margin-left:462pt;margin-top:5.45pt;width:1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">
                <v:stroke dashstyle="1 1"/>
                <v:path arrowok="t"/>
              </v:oval>
            </w:pict>
          </mc:Fallback>
        </mc:AlternateContent>
      </w:r>
    </w:p>
    <w:p w14:paraId="4823C337" w14:textId="77777777" w:rsidR="00B44D5C" w:rsidRDefault="00B44D5C" w:rsidP="0057100F"/>
    <w:p w14:paraId="1F04FFD5" w14:textId="77777777" w:rsidR="00B44D5C" w:rsidRDefault="002842AD" w:rsidP="0057100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B09175" wp14:editId="74C8F258">
                <wp:simplePos x="0" y="0"/>
                <wp:positionH relativeFrom="column">
                  <wp:posOffset>5638800</wp:posOffset>
                </wp:positionH>
                <wp:positionV relativeFrom="paragraph">
                  <wp:posOffset>-3175</wp:posOffset>
                </wp:positionV>
                <wp:extent cx="0" cy="190500"/>
                <wp:effectExtent l="63500" t="0" r="25400" b="12700"/>
                <wp:wrapNone/>
                <wp:docPr id="1615312137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2FE6E" id="Line 4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pt,-.25pt" to="444pt,1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" strokeweight="2.25pt">
                <v:stroke endarrow="block"/>
                <o:lock v:ext="edit" shapetype="f"/>
              </v:line>
            </w:pict>
          </mc:Fallback>
        </mc:AlternateContent>
      </w:r>
    </w:p>
    <w:p w14:paraId="1DD7429B" w14:textId="77777777" w:rsidR="00B44D5C" w:rsidRDefault="002842AD" w:rsidP="0057100F"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0606B0" wp14:editId="6E3B7D5A">
                <wp:simplePos x="0" y="0"/>
                <wp:positionH relativeFrom="column">
                  <wp:posOffset>304800</wp:posOffset>
                </wp:positionH>
                <wp:positionV relativeFrom="paragraph">
                  <wp:posOffset>50165</wp:posOffset>
                </wp:positionV>
                <wp:extent cx="762000" cy="571500"/>
                <wp:effectExtent l="0" t="25400" r="25400" b="0"/>
                <wp:wrapNone/>
                <wp:docPr id="199187489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620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2CFC0" id="Line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95pt" to="84pt,4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44E9B7" wp14:editId="1DC713C8">
                <wp:simplePos x="0" y="0"/>
                <wp:positionH relativeFrom="column">
                  <wp:posOffset>381000</wp:posOffset>
                </wp:positionH>
                <wp:positionV relativeFrom="paragraph">
                  <wp:posOffset>164465</wp:posOffset>
                </wp:positionV>
                <wp:extent cx="228600" cy="228600"/>
                <wp:effectExtent l="0" t="25400" r="25400" b="0"/>
                <wp:wrapNone/>
                <wp:docPr id="413541069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92AC8" id="Line 5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pt,12.95pt" to="48pt,3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4EB4B2" wp14:editId="5B771716">
                <wp:simplePos x="0" y="0"/>
                <wp:positionH relativeFrom="column">
                  <wp:posOffset>3429000</wp:posOffset>
                </wp:positionH>
                <wp:positionV relativeFrom="paragraph">
                  <wp:posOffset>635</wp:posOffset>
                </wp:positionV>
                <wp:extent cx="0" cy="457200"/>
                <wp:effectExtent l="38100" t="25400" r="25400" b="0"/>
                <wp:wrapNone/>
                <wp:docPr id="751515874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7AE2D" id="Line 30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.05pt" to="270pt,3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D7BBD" wp14:editId="3A40C5D8">
                <wp:simplePos x="0" y="0"/>
                <wp:positionH relativeFrom="column">
                  <wp:posOffset>5486400</wp:posOffset>
                </wp:positionH>
                <wp:positionV relativeFrom="paragraph">
                  <wp:posOffset>114935</wp:posOffset>
                </wp:positionV>
                <wp:extent cx="76200" cy="571500"/>
                <wp:effectExtent l="0" t="0" r="0" b="0"/>
                <wp:wrapNone/>
                <wp:docPr id="1407765721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1F355" id="Rectangle 34" o:spid="_x0000_s1026" style="position:absolute;margin-left:6in;margin-top:9.05pt;width: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" stroked="f">
                <v:path arrowok="t"/>
              </v:rect>
            </w:pict>
          </mc:Fallback>
        </mc:AlternateContent>
      </w:r>
    </w:p>
    <w:p w14:paraId="6622FEEF" w14:textId="77777777" w:rsidR="00C7795C" w:rsidRDefault="002842AD">
      <w:pPr>
        <w:rPr>
          <w:rFonts w:ascii="Bookman Old Style" w:hAnsi="Bookman Old Style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F2D48C" wp14:editId="3BD0F0FA">
                <wp:simplePos x="0" y="0"/>
                <wp:positionH relativeFrom="column">
                  <wp:posOffset>1447800</wp:posOffset>
                </wp:positionH>
                <wp:positionV relativeFrom="paragraph">
                  <wp:posOffset>103505</wp:posOffset>
                </wp:positionV>
                <wp:extent cx="0" cy="293370"/>
                <wp:effectExtent l="38100" t="0" r="38100" b="11430"/>
                <wp:wrapNone/>
                <wp:docPr id="1414644277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9337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BB620" id="Line 3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8.15pt" to="114pt,31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B972CC" wp14:editId="3A75DCFE">
                <wp:simplePos x="0" y="0"/>
                <wp:positionH relativeFrom="column">
                  <wp:posOffset>990600</wp:posOffset>
                </wp:positionH>
                <wp:positionV relativeFrom="paragraph">
                  <wp:posOffset>103505</wp:posOffset>
                </wp:positionV>
                <wp:extent cx="0" cy="293370"/>
                <wp:effectExtent l="38100" t="0" r="38100" b="11430"/>
                <wp:wrapNone/>
                <wp:docPr id="202561645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9337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ED17B" id="Line 3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pt,8.15pt" to="78pt,31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ABD0CB" wp14:editId="1875D164">
                <wp:simplePos x="0" y="0"/>
                <wp:positionH relativeFrom="column">
                  <wp:posOffset>-152400</wp:posOffset>
                </wp:positionH>
                <wp:positionV relativeFrom="paragraph">
                  <wp:posOffset>103505</wp:posOffset>
                </wp:positionV>
                <wp:extent cx="685800" cy="800100"/>
                <wp:effectExtent l="0" t="0" r="0" b="0"/>
                <wp:wrapNone/>
                <wp:docPr id="39144342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16E17" w14:textId="77777777" w:rsidR="00882168" w:rsidRPr="00550B7C" w:rsidRDefault="00550B7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550B7C">
                              <w:rPr>
                                <w:rFonts w:ascii="Arial Narrow" w:hAnsi="Arial Narrow"/>
                              </w:rPr>
                              <w:t>Kidney</w:t>
                            </w:r>
                          </w:p>
                          <w:p w14:paraId="55A958E6" w14:textId="77777777" w:rsidR="00550B7C" w:rsidRPr="00550B7C" w:rsidRDefault="00550B7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550B7C">
                              <w:rPr>
                                <w:rFonts w:ascii="Arial Narrow" w:hAnsi="Arial Narrow"/>
                              </w:rPr>
                              <w:t>Ureter</w:t>
                            </w:r>
                          </w:p>
                          <w:p w14:paraId="5CC442A6" w14:textId="77777777" w:rsidR="00550B7C" w:rsidRPr="00550B7C" w:rsidRDefault="00550B7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550B7C">
                              <w:rPr>
                                <w:rFonts w:ascii="Arial Narrow" w:hAnsi="Arial Narrow"/>
                              </w:rPr>
                              <w:t>Bladder</w:t>
                            </w:r>
                          </w:p>
                          <w:p w14:paraId="703DC500" w14:textId="77777777" w:rsidR="00550B7C" w:rsidRPr="00550B7C" w:rsidRDefault="00550B7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550B7C">
                              <w:rPr>
                                <w:rFonts w:ascii="Arial Narrow" w:hAnsi="Arial Narrow"/>
                              </w:rPr>
                              <w:t>Urine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BD0CB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-12pt;margin-top:8.15pt;width:54pt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" stroked="f">
                <v:path arrowok="t"/>
                <v:textbox>
                  <w:txbxContent>
                    <w:p w14:paraId="56C16E17" w14:textId="77777777" w:rsidR="00882168" w:rsidRPr="00550B7C" w:rsidRDefault="00550B7C">
                      <w:pPr>
                        <w:rPr>
                          <w:rFonts w:ascii="Arial Narrow" w:hAnsi="Arial Narrow"/>
                        </w:rPr>
                      </w:pPr>
                      <w:r w:rsidRPr="00550B7C">
                        <w:rPr>
                          <w:rFonts w:ascii="Arial Narrow" w:hAnsi="Arial Narrow"/>
                        </w:rPr>
                        <w:t>Kidney</w:t>
                      </w:r>
                    </w:p>
                    <w:p w14:paraId="55A958E6" w14:textId="77777777" w:rsidR="00550B7C" w:rsidRPr="00550B7C" w:rsidRDefault="00550B7C">
                      <w:pPr>
                        <w:rPr>
                          <w:rFonts w:ascii="Arial Narrow" w:hAnsi="Arial Narrow"/>
                        </w:rPr>
                      </w:pPr>
                      <w:r w:rsidRPr="00550B7C">
                        <w:rPr>
                          <w:rFonts w:ascii="Arial Narrow" w:hAnsi="Arial Narrow"/>
                        </w:rPr>
                        <w:t>Ureter</w:t>
                      </w:r>
                    </w:p>
                    <w:p w14:paraId="5CC442A6" w14:textId="77777777" w:rsidR="00550B7C" w:rsidRPr="00550B7C" w:rsidRDefault="00550B7C">
                      <w:pPr>
                        <w:rPr>
                          <w:rFonts w:ascii="Arial Narrow" w:hAnsi="Arial Narrow"/>
                        </w:rPr>
                      </w:pPr>
                      <w:r w:rsidRPr="00550B7C">
                        <w:rPr>
                          <w:rFonts w:ascii="Arial Narrow" w:hAnsi="Arial Narrow"/>
                        </w:rPr>
                        <w:t>Bladder</w:t>
                      </w:r>
                    </w:p>
                    <w:p w14:paraId="703DC500" w14:textId="77777777" w:rsidR="00550B7C" w:rsidRPr="00550B7C" w:rsidRDefault="00550B7C">
                      <w:pPr>
                        <w:rPr>
                          <w:rFonts w:ascii="Arial Narrow" w:hAnsi="Arial Narrow"/>
                        </w:rPr>
                      </w:pPr>
                      <w:r w:rsidRPr="00550B7C">
                        <w:rPr>
                          <w:rFonts w:ascii="Arial Narrow" w:hAnsi="Arial Narrow"/>
                        </w:rPr>
                        <w:t>Urine</w:t>
                      </w:r>
                    </w:p>
                  </w:txbxContent>
                </v:textbox>
              </v:shape>
            </w:pict>
          </mc:Fallback>
        </mc:AlternateContent>
      </w:r>
    </w:p>
    <w:p w14:paraId="679B13BA" w14:textId="77777777" w:rsidR="00C7795C" w:rsidRDefault="00C7795C">
      <w:pPr>
        <w:rPr>
          <w:rFonts w:ascii="Bookman Old Style" w:hAnsi="Bookman Old Style"/>
        </w:rPr>
      </w:pPr>
    </w:p>
    <w:p w14:paraId="4350BEE8" w14:textId="77777777" w:rsidR="00C7795C" w:rsidRDefault="002842AD">
      <w:pPr>
        <w:rPr>
          <w:rFonts w:ascii="Bookman Old Style" w:hAnsi="Bookman Old Style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EEB467" wp14:editId="328BD3C5">
                <wp:simplePos x="0" y="0"/>
                <wp:positionH relativeFrom="column">
                  <wp:posOffset>5257800</wp:posOffset>
                </wp:positionH>
                <wp:positionV relativeFrom="paragraph">
                  <wp:posOffset>38735</wp:posOffset>
                </wp:positionV>
                <wp:extent cx="762000" cy="685800"/>
                <wp:effectExtent l="0" t="0" r="0" b="0"/>
                <wp:wrapNone/>
                <wp:docPr id="2024617700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690EED" id="Oval 22" o:spid="_x0000_s1026" style="position:absolute;margin-left:414pt;margin-top:3.05pt;width:60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"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480C40" wp14:editId="1C0ACB5E">
                <wp:simplePos x="0" y="0"/>
                <wp:positionH relativeFrom="column">
                  <wp:posOffset>3352800</wp:posOffset>
                </wp:positionH>
                <wp:positionV relativeFrom="paragraph">
                  <wp:posOffset>116205</wp:posOffset>
                </wp:positionV>
                <wp:extent cx="762000" cy="685800"/>
                <wp:effectExtent l="0" t="0" r="0" b="0"/>
                <wp:wrapNone/>
                <wp:docPr id="1717446691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6858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7FC54A" id="Oval 21" o:spid="_x0000_s1026" style="position:absolute;margin-left:264pt;margin-top:9.15pt;width:60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" fillcolor="silver">
                <v:path arrowok="t"/>
              </v:oval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528A000" wp14:editId="628F0B72">
                <wp:simplePos x="0" y="0"/>
                <wp:positionH relativeFrom="column">
                  <wp:posOffset>838200</wp:posOffset>
                </wp:positionH>
                <wp:positionV relativeFrom="paragraph">
                  <wp:posOffset>116205</wp:posOffset>
                </wp:positionV>
                <wp:extent cx="762000" cy="685800"/>
                <wp:effectExtent l="0" t="0" r="0" b="0"/>
                <wp:wrapNone/>
                <wp:docPr id="1096522452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6858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AB3F61" id="Oval 20" o:spid="_x0000_s1026" style="position:absolute;margin-left:66pt;margin-top:9.15pt;width:60pt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" fillcolor="silver">
                <v:path arrowok="t"/>
              </v:oval>
            </w:pict>
          </mc:Fallback>
        </mc:AlternateContent>
      </w:r>
    </w:p>
    <w:p w14:paraId="0BB8992F" w14:textId="77777777" w:rsidR="00C7795C" w:rsidRDefault="002842AD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B70063" wp14:editId="1B96A5FE">
                <wp:simplePos x="0" y="0"/>
                <wp:positionH relativeFrom="column">
                  <wp:posOffset>381000</wp:posOffset>
                </wp:positionH>
                <wp:positionV relativeFrom="paragraph">
                  <wp:posOffset>24130</wp:posOffset>
                </wp:positionV>
                <wp:extent cx="457200" cy="114300"/>
                <wp:effectExtent l="0" t="0" r="38100" b="38100"/>
                <wp:wrapNone/>
                <wp:docPr id="1160584966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201FA" id="Line 6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pt,1.9pt" to="66pt,10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">
                <v:stroke endarrow="block"/>
                <o:lock v:ext="edit" shapetype="f"/>
              </v:line>
            </w:pict>
          </mc:Fallback>
        </mc:AlternateContent>
      </w:r>
    </w:p>
    <w:p w14:paraId="43D95DD1" w14:textId="77777777" w:rsidR="00C7795C" w:rsidRDefault="002842AD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6AB472" wp14:editId="01997BF1">
                <wp:simplePos x="0" y="0"/>
                <wp:positionH relativeFrom="column">
                  <wp:posOffset>304800</wp:posOffset>
                </wp:positionH>
                <wp:positionV relativeFrom="paragraph">
                  <wp:posOffset>73660</wp:posOffset>
                </wp:positionV>
                <wp:extent cx="838200" cy="114300"/>
                <wp:effectExtent l="0" t="0" r="38100" b="50800"/>
                <wp:wrapNone/>
                <wp:docPr id="170660122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38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CB5E7" id="Line 6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8pt" to="90pt,1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">
                <v:stroke endarrow="block"/>
                <o:lock v:ext="edit" shapetype="f"/>
              </v:line>
            </w:pict>
          </mc:Fallback>
        </mc:AlternateContent>
      </w:r>
    </w:p>
    <w:p w14:paraId="04F0E82E" w14:textId="77777777" w:rsidR="00C7795C" w:rsidRDefault="00C7795C">
      <w:pPr>
        <w:rPr>
          <w:rFonts w:ascii="Bookman Old Style" w:hAnsi="Bookman Old Style"/>
        </w:rPr>
      </w:pPr>
    </w:p>
    <w:p w14:paraId="2907EA9A" w14:textId="77777777" w:rsidR="00C7795C" w:rsidRDefault="00C7795C">
      <w:pPr>
        <w:rPr>
          <w:rFonts w:ascii="Bookman Old Style" w:hAnsi="Bookman Old Style"/>
        </w:rPr>
      </w:pPr>
    </w:p>
    <w:p w14:paraId="2FBFF122" w14:textId="77777777" w:rsidR="00C7795C" w:rsidRDefault="002842AD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8349035" wp14:editId="138D4249">
                <wp:simplePos x="0" y="0"/>
                <wp:positionH relativeFrom="column">
                  <wp:posOffset>76200</wp:posOffset>
                </wp:positionH>
                <wp:positionV relativeFrom="paragraph">
                  <wp:posOffset>59055</wp:posOffset>
                </wp:positionV>
                <wp:extent cx="2209800" cy="1143000"/>
                <wp:effectExtent l="0" t="0" r="0" b="0"/>
                <wp:wrapNone/>
                <wp:docPr id="155098707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09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435D0" w14:textId="77777777" w:rsidR="00222E26" w:rsidRPr="00222E26" w:rsidRDefault="00222E26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222E26">
                              <w:rPr>
                                <w:rFonts w:ascii="Arial Narrow" w:hAnsi="Arial Narrow"/>
                              </w:rPr>
                              <w:t xml:space="preserve">In this normal urinary system, urine </w:t>
                            </w:r>
                            <w:r w:rsidR="00CA3935">
                              <w:rPr>
                                <w:rFonts w:ascii="Arial Narrow" w:hAnsi="Arial Narrow"/>
                              </w:rPr>
                              <w:t>made</w:t>
                            </w:r>
                            <w:r w:rsidRPr="00222E26">
                              <w:rPr>
                                <w:rFonts w:ascii="Arial Narrow" w:hAnsi="Arial Narrow"/>
                              </w:rPr>
                              <w:t xml:space="preserve"> in the kidneys </w:t>
                            </w:r>
                            <w:r w:rsidR="0096697C">
                              <w:rPr>
                                <w:rFonts w:ascii="Arial Narrow" w:hAnsi="Arial Narrow"/>
                              </w:rPr>
                              <w:t xml:space="preserve">quickly </w:t>
                            </w:r>
                            <w:r w:rsidRPr="00222E26">
                              <w:rPr>
                                <w:rFonts w:ascii="Arial Narrow" w:hAnsi="Arial Narrow"/>
                              </w:rPr>
                              <w:t>flows down into the bladder.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49035" id="Text Box 25" o:spid="_x0000_s1027" type="#_x0000_t202" style="position:absolute;margin-left:6pt;margin-top:4.65pt;width:174pt;height:90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">
                <v:path arrowok="t"/>
                <v:textbox>
                  <w:txbxContent>
                    <w:p w14:paraId="5F6435D0" w14:textId="77777777" w:rsidR="00222E26" w:rsidRPr="00222E26" w:rsidRDefault="00222E26">
                      <w:pPr>
                        <w:rPr>
                          <w:rFonts w:ascii="Arial Narrow" w:hAnsi="Arial Narrow"/>
                        </w:rPr>
                      </w:pPr>
                      <w:r w:rsidRPr="00222E26">
                        <w:rPr>
                          <w:rFonts w:ascii="Arial Narrow" w:hAnsi="Arial Narrow"/>
                        </w:rPr>
                        <w:t xml:space="preserve">In this normal urinary system, urine </w:t>
                      </w:r>
                      <w:r w:rsidR="00CA3935">
                        <w:rPr>
                          <w:rFonts w:ascii="Arial Narrow" w:hAnsi="Arial Narrow"/>
                        </w:rPr>
                        <w:t>made</w:t>
                      </w:r>
                      <w:r w:rsidRPr="00222E26">
                        <w:rPr>
                          <w:rFonts w:ascii="Arial Narrow" w:hAnsi="Arial Narrow"/>
                        </w:rPr>
                        <w:t xml:space="preserve"> in the kidneys </w:t>
                      </w:r>
                      <w:r w:rsidR="0096697C">
                        <w:rPr>
                          <w:rFonts w:ascii="Arial Narrow" w:hAnsi="Arial Narrow"/>
                        </w:rPr>
                        <w:t xml:space="preserve">quickly </w:t>
                      </w:r>
                      <w:r w:rsidRPr="00222E26">
                        <w:rPr>
                          <w:rFonts w:ascii="Arial Narrow" w:hAnsi="Arial Narrow"/>
                        </w:rPr>
                        <w:t>flows down into the bladder.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34A14B" wp14:editId="571C8B9E">
                <wp:simplePos x="0" y="0"/>
                <wp:positionH relativeFrom="column">
                  <wp:posOffset>2514600</wp:posOffset>
                </wp:positionH>
                <wp:positionV relativeFrom="paragraph">
                  <wp:posOffset>59055</wp:posOffset>
                </wp:positionV>
                <wp:extent cx="1981200" cy="1143000"/>
                <wp:effectExtent l="0" t="0" r="0" b="0"/>
                <wp:wrapNone/>
                <wp:docPr id="6018817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81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3212D" w14:textId="77777777" w:rsidR="00222E26" w:rsidRPr="00222E26" w:rsidRDefault="00222E26" w:rsidP="00222E26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222E26">
                              <w:rPr>
                                <w:rFonts w:ascii="Arial Narrow" w:hAnsi="Arial Narrow"/>
                              </w:rPr>
                              <w:t xml:space="preserve">In this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patient, urine flows backwards from the bladder up to the kidney. </w:t>
                            </w:r>
                            <w:r w:rsidR="00E34E09">
                              <w:rPr>
                                <w:rFonts w:ascii="Arial Narrow" w:hAnsi="Arial Narrow"/>
                              </w:rPr>
                              <w:t xml:space="preserve">This is called </w:t>
                            </w:r>
                            <w:r w:rsidR="00E34E09" w:rsidRPr="00E34E09">
                              <w:rPr>
                                <w:rFonts w:ascii="Arial Narrow" w:hAnsi="Arial Narrow"/>
                                <w:b/>
                              </w:rPr>
                              <w:t>reflux</w:t>
                            </w:r>
                            <w:r w:rsidR="00E34E09">
                              <w:rPr>
                                <w:rFonts w:ascii="Arial Narrow" w:hAnsi="Arial Narrow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This urine puts pressure on the kidney, causing hydronephrosis.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4A14B" id="Text Box 26" o:spid="_x0000_s1028" type="#_x0000_t202" style="position:absolute;margin-left:198pt;margin-top:4.65pt;width:156pt;height:90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">
                <v:path arrowok="t"/>
                <v:textbox>
                  <w:txbxContent>
                    <w:p w14:paraId="72A3212D" w14:textId="77777777" w:rsidR="00222E26" w:rsidRPr="00222E26" w:rsidRDefault="00222E26" w:rsidP="00222E26">
                      <w:pPr>
                        <w:rPr>
                          <w:rFonts w:ascii="Arial Narrow" w:hAnsi="Arial Narrow"/>
                        </w:rPr>
                      </w:pPr>
                      <w:r w:rsidRPr="00222E26">
                        <w:rPr>
                          <w:rFonts w:ascii="Arial Narrow" w:hAnsi="Arial Narrow"/>
                        </w:rPr>
                        <w:t xml:space="preserve">In this </w:t>
                      </w:r>
                      <w:r>
                        <w:rPr>
                          <w:rFonts w:ascii="Arial Narrow" w:hAnsi="Arial Narrow"/>
                        </w:rPr>
                        <w:t xml:space="preserve">patient, urine flows backwards from the bladder up to the kidney. </w:t>
                      </w:r>
                      <w:r w:rsidR="00E34E09">
                        <w:rPr>
                          <w:rFonts w:ascii="Arial Narrow" w:hAnsi="Arial Narrow"/>
                        </w:rPr>
                        <w:t xml:space="preserve">This is called </w:t>
                      </w:r>
                      <w:r w:rsidR="00E34E09" w:rsidRPr="00E34E09">
                        <w:rPr>
                          <w:rFonts w:ascii="Arial Narrow" w:hAnsi="Arial Narrow"/>
                          <w:b/>
                        </w:rPr>
                        <w:t>reflux</w:t>
                      </w:r>
                      <w:r w:rsidR="00E34E09">
                        <w:rPr>
                          <w:rFonts w:ascii="Arial Narrow" w:hAnsi="Arial Narrow"/>
                        </w:rPr>
                        <w:t>.</w:t>
                      </w:r>
                      <w:r>
                        <w:rPr>
                          <w:rFonts w:ascii="Arial Narrow" w:hAnsi="Arial Narrow"/>
                        </w:rPr>
                        <w:t xml:space="preserve"> This urine puts pressure on the kidney, causing hydronephrosis.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D251046" wp14:editId="11EE5281">
                <wp:simplePos x="0" y="0"/>
                <wp:positionH relativeFrom="column">
                  <wp:posOffset>4572000</wp:posOffset>
                </wp:positionH>
                <wp:positionV relativeFrom="paragraph">
                  <wp:posOffset>59055</wp:posOffset>
                </wp:positionV>
                <wp:extent cx="1981200" cy="1143000"/>
                <wp:effectExtent l="0" t="0" r="0" b="0"/>
                <wp:wrapNone/>
                <wp:docPr id="53682696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81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C4B97" w14:textId="77777777" w:rsidR="00222E26" w:rsidRPr="00222E26" w:rsidRDefault="00222E26" w:rsidP="00222E26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222E26">
                              <w:rPr>
                                <w:rFonts w:ascii="Arial Narrow" w:hAnsi="Arial Narrow"/>
                              </w:rPr>
                              <w:t xml:space="preserve">In this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patient, </w:t>
                            </w:r>
                            <w:r w:rsidR="00A03781">
                              <w:rPr>
                                <w:rFonts w:ascii="Arial Narrow" w:hAnsi="Arial Narrow"/>
                              </w:rPr>
                              <w:t xml:space="preserve">urine flows in the right direction, but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something is blocking </w:t>
                            </w:r>
                            <w:r w:rsidR="00CA3935">
                              <w:rPr>
                                <w:rFonts w:ascii="Arial Narrow" w:hAnsi="Arial Narrow"/>
                              </w:rPr>
                              <w:t>it.  As a result, fluid is trapped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in the kidney, </w:t>
                            </w:r>
                            <w:r w:rsidR="00E34E09">
                              <w:rPr>
                                <w:rFonts w:ascii="Arial Narrow" w:hAnsi="Arial Narrow"/>
                              </w:rPr>
                              <w:t>causing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hydronephrosis.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51046" id="Text Box 27" o:spid="_x0000_s1029" type="#_x0000_t202" style="position:absolute;margin-left:5in;margin-top:4.65pt;width:156pt;height:9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">
                <v:path arrowok="t"/>
                <v:textbox>
                  <w:txbxContent>
                    <w:p w14:paraId="6F1C4B97" w14:textId="77777777" w:rsidR="00222E26" w:rsidRPr="00222E26" w:rsidRDefault="00222E26" w:rsidP="00222E26">
                      <w:pPr>
                        <w:rPr>
                          <w:rFonts w:ascii="Arial Narrow" w:hAnsi="Arial Narrow"/>
                        </w:rPr>
                      </w:pPr>
                      <w:r w:rsidRPr="00222E26">
                        <w:rPr>
                          <w:rFonts w:ascii="Arial Narrow" w:hAnsi="Arial Narrow"/>
                        </w:rPr>
                        <w:t xml:space="preserve">In this </w:t>
                      </w:r>
                      <w:r>
                        <w:rPr>
                          <w:rFonts w:ascii="Arial Narrow" w:hAnsi="Arial Narrow"/>
                        </w:rPr>
                        <w:t xml:space="preserve">patient, </w:t>
                      </w:r>
                      <w:r w:rsidR="00A03781">
                        <w:rPr>
                          <w:rFonts w:ascii="Arial Narrow" w:hAnsi="Arial Narrow"/>
                        </w:rPr>
                        <w:t xml:space="preserve">urine flows in the right direction, but </w:t>
                      </w:r>
                      <w:r>
                        <w:rPr>
                          <w:rFonts w:ascii="Arial Narrow" w:hAnsi="Arial Narrow"/>
                        </w:rPr>
                        <w:t xml:space="preserve">something is blocking </w:t>
                      </w:r>
                      <w:r w:rsidR="00CA3935">
                        <w:rPr>
                          <w:rFonts w:ascii="Arial Narrow" w:hAnsi="Arial Narrow"/>
                        </w:rPr>
                        <w:t>it.  As a result, fluid is trapped</w:t>
                      </w:r>
                      <w:r>
                        <w:rPr>
                          <w:rFonts w:ascii="Arial Narrow" w:hAnsi="Arial Narrow"/>
                        </w:rPr>
                        <w:t xml:space="preserve"> in the kidney, </w:t>
                      </w:r>
                      <w:r w:rsidR="00E34E09">
                        <w:rPr>
                          <w:rFonts w:ascii="Arial Narrow" w:hAnsi="Arial Narrow"/>
                        </w:rPr>
                        <w:t>causing</w:t>
                      </w:r>
                      <w:r>
                        <w:rPr>
                          <w:rFonts w:ascii="Arial Narrow" w:hAnsi="Arial Narrow"/>
                        </w:rPr>
                        <w:t xml:space="preserve"> hydronephrosis.</w:t>
                      </w:r>
                    </w:p>
                  </w:txbxContent>
                </v:textbox>
              </v:shape>
            </w:pict>
          </mc:Fallback>
        </mc:AlternateContent>
      </w:r>
    </w:p>
    <w:p w14:paraId="7192815C" w14:textId="77777777" w:rsidR="00222E26" w:rsidRDefault="00C7795C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 xml:space="preserve"> </w:t>
      </w:r>
    </w:p>
    <w:p w14:paraId="1C79A8BA" w14:textId="77777777" w:rsidR="00222E26" w:rsidRDefault="00222E26">
      <w:pPr>
        <w:rPr>
          <w:rFonts w:ascii="Tahoma" w:hAnsi="Tahoma" w:cs="Tahoma"/>
          <w:b/>
          <w:sz w:val="32"/>
          <w:szCs w:val="32"/>
        </w:rPr>
      </w:pPr>
    </w:p>
    <w:p w14:paraId="024A9641" w14:textId="77777777" w:rsidR="00222E26" w:rsidRDefault="00222E26">
      <w:pPr>
        <w:rPr>
          <w:rFonts w:ascii="Tahoma" w:hAnsi="Tahoma" w:cs="Tahoma"/>
          <w:b/>
          <w:sz w:val="32"/>
          <w:szCs w:val="32"/>
        </w:rPr>
      </w:pPr>
    </w:p>
    <w:p w14:paraId="0272F550" w14:textId="77777777" w:rsidR="00222E26" w:rsidRDefault="00222E26">
      <w:pPr>
        <w:rPr>
          <w:rFonts w:ascii="Tahoma" w:hAnsi="Tahoma" w:cs="Tahoma"/>
          <w:b/>
          <w:sz w:val="32"/>
          <w:szCs w:val="32"/>
        </w:rPr>
      </w:pPr>
    </w:p>
    <w:p w14:paraId="0F39AC4D" w14:textId="77777777" w:rsidR="00222E26" w:rsidRDefault="00222E26">
      <w:pPr>
        <w:rPr>
          <w:rFonts w:ascii="Tahoma" w:hAnsi="Tahoma" w:cs="Tahoma"/>
          <w:b/>
          <w:sz w:val="32"/>
          <w:szCs w:val="32"/>
        </w:rPr>
      </w:pPr>
    </w:p>
    <w:p w14:paraId="3293ACDB" w14:textId="77777777" w:rsidR="00DC44C0" w:rsidRPr="002A5CDD" w:rsidRDefault="00DC44C0" w:rsidP="002A5CDD">
      <w:pPr>
        <w:spacing w:after="120"/>
        <w:rPr>
          <w:sz w:val="28"/>
          <w:szCs w:val="28"/>
        </w:rPr>
      </w:pPr>
      <w:r w:rsidRPr="002A5CDD">
        <w:rPr>
          <w:sz w:val="28"/>
          <w:szCs w:val="28"/>
        </w:rPr>
        <w:t xml:space="preserve">To find out </w:t>
      </w:r>
      <w:r w:rsidR="00856FA8" w:rsidRPr="002A5CDD">
        <w:rPr>
          <w:sz w:val="28"/>
          <w:szCs w:val="28"/>
        </w:rPr>
        <w:t xml:space="preserve">which type of hydronephrosis </w:t>
      </w:r>
      <w:r w:rsidRPr="002A5CDD">
        <w:rPr>
          <w:sz w:val="28"/>
          <w:szCs w:val="28"/>
        </w:rPr>
        <w:t>your child</w:t>
      </w:r>
      <w:r w:rsidR="00856FA8" w:rsidRPr="002A5CDD">
        <w:rPr>
          <w:sz w:val="28"/>
          <w:szCs w:val="28"/>
        </w:rPr>
        <w:t xml:space="preserve"> has</w:t>
      </w:r>
      <w:r w:rsidRPr="002A5CDD">
        <w:rPr>
          <w:sz w:val="28"/>
          <w:szCs w:val="28"/>
        </w:rPr>
        <w:t>, your doctor may want to do some more x-rays, ultrasounds or kidney scans</w:t>
      </w:r>
      <w:r w:rsidR="00CA3935" w:rsidRPr="002A5CDD">
        <w:rPr>
          <w:sz w:val="28"/>
          <w:szCs w:val="28"/>
        </w:rPr>
        <w:t xml:space="preserve">.  These tests </w:t>
      </w:r>
      <w:r w:rsidRPr="002A5CDD">
        <w:rPr>
          <w:sz w:val="28"/>
          <w:szCs w:val="28"/>
        </w:rPr>
        <w:t xml:space="preserve">take pictures of your child’s </w:t>
      </w:r>
      <w:r w:rsidR="00CA3935" w:rsidRPr="002A5CDD">
        <w:rPr>
          <w:sz w:val="28"/>
          <w:szCs w:val="28"/>
        </w:rPr>
        <w:t>kidneys and other organs</w:t>
      </w:r>
      <w:r w:rsidRPr="002A5CDD">
        <w:rPr>
          <w:sz w:val="28"/>
          <w:szCs w:val="28"/>
        </w:rPr>
        <w:t>.</w:t>
      </w:r>
      <w:r w:rsidR="00856FA8" w:rsidRPr="002A5CDD">
        <w:rPr>
          <w:sz w:val="28"/>
          <w:szCs w:val="28"/>
        </w:rPr>
        <w:t xml:space="preserve">  </w:t>
      </w:r>
    </w:p>
    <w:p w14:paraId="14F5AACA" w14:textId="77777777" w:rsidR="002842AD" w:rsidRDefault="004500E2" w:rsidP="002842AD">
      <w:pPr>
        <w:rPr>
          <w:sz w:val="28"/>
          <w:szCs w:val="28"/>
        </w:rPr>
      </w:pPr>
      <w:r w:rsidRPr="002A5CDD">
        <w:rPr>
          <w:sz w:val="28"/>
          <w:szCs w:val="28"/>
        </w:rPr>
        <w:t xml:space="preserve">There are </w:t>
      </w:r>
      <w:r w:rsidR="002842AD">
        <w:rPr>
          <w:sz w:val="28"/>
          <w:szCs w:val="28"/>
        </w:rPr>
        <w:t>3 categories that describe the amount</w:t>
      </w:r>
      <w:r w:rsidRPr="002A5CDD">
        <w:rPr>
          <w:sz w:val="28"/>
          <w:szCs w:val="28"/>
        </w:rPr>
        <w:t xml:space="preserve"> of hydronephrosis</w:t>
      </w:r>
      <w:r w:rsidR="002842AD">
        <w:rPr>
          <w:sz w:val="28"/>
          <w:szCs w:val="28"/>
        </w:rPr>
        <w:t xml:space="preserve">: </w:t>
      </w:r>
    </w:p>
    <w:p w14:paraId="7F1E0963" w14:textId="4B1C3A4E" w:rsidR="002842AD" w:rsidRDefault="002842AD" w:rsidP="002842AD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UTD P1 is the mildest form</w:t>
      </w:r>
    </w:p>
    <w:p w14:paraId="271BB2FD" w14:textId="77777777" w:rsidR="002842AD" w:rsidRDefault="002842AD" w:rsidP="002842AD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UTD P2 is a medium form</w:t>
      </w:r>
    </w:p>
    <w:p w14:paraId="367C6C5E" w14:textId="77777777" w:rsidR="002842AD" w:rsidRDefault="002842AD" w:rsidP="002842AD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UTD P3 is the most severe form</w:t>
      </w:r>
    </w:p>
    <w:p w14:paraId="7727834A" w14:textId="77777777" w:rsidR="002842AD" w:rsidRPr="002842AD" w:rsidRDefault="002842AD" w:rsidP="002842AD">
      <w:pPr>
        <w:rPr>
          <w:sz w:val="16"/>
          <w:szCs w:val="16"/>
        </w:rPr>
      </w:pPr>
    </w:p>
    <w:p w14:paraId="665B2A30" w14:textId="5E5625B1" w:rsidR="004500E2" w:rsidRDefault="002842AD" w:rsidP="002842AD">
      <w:pPr>
        <w:rPr>
          <w:sz w:val="28"/>
          <w:szCs w:val="28"/>
        </w:rPr>
      </w:pPr>
      <w:r>
        <w:rPr>
          <w:sz w:val="28"/>
          <w:szCs w:val="28"/>
        </w:rPr>
        <w:t>Some</w:t>
      </w:r>
      <w:r w:rsidR="00CA3935" w:rsidRPr="002A5CDD">
        <w:rPr>
          <w:sz w:val="28"/>
          <w:szCs w:val="28"/>
        </w:rPr>
        <w:t xml:space="preserve"> people describe it</w:t>
      </w:r>
      <w:r w:rsidR="004500E2" w:rsidRPr="002A5CDD">
        <w:rPr>
          <w:sz w:val="28"/>
          <w:szCs w:val="28"/>
        </w:rPr>
        <w:t xml:space="preserve"> as mild, moderate or severe. </w:t>
      </w:r>
    </w:p>
    <w:p w14:paraId="526E58E4" w14:textId="77777777" w:rsidR="002A5CDD" w:rsidRPr="002842AD" w:rsidRDefault="002A5CDD" w:rsidP="002A5CDD">
      <w:pPr>
        <w:jc w:val="both"/>
        <w:rPr>
          <w:sz w:val="16"/>
          <w:szCs w:val="16"/>
        </w:rPr>
      </w:pPr>
    </w:p>
    <w:p w14:paraId="6E54FA6B" w14:textId="77777777" w:rsidR="00DC44C0" w:rsidRDefault="00DC44C0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Is hydronephrosis harmful?</w:t>
      </w:r>
    </w:p>
    <w:p w14:paraId="4D17C1AC" w14:textId="77777777" w:rsidR="00DC44C0" w:rsidRDefault="00DC44C0">
      <w:pPr>
        <w:rPr>
          <w:rFonts w:ascii="Bookman Old Style" w:hAnsi="Bookman Old Style"/>
        </w:rPr>
      </w:pPr>
    </w:p>
    <w:p w14:paraId="236DC56B" w14:textId="77777777" w:rsidR="00856FA8" w:rsidRPr="002A5CDD" w:rsidRDefault="00DC44C0">
      <w:pPr>
        <w:rPr>
          <w:sz w:val="28"/>
          <w:szCs w:val="28"/>
        </w:rPr>
      </w:pPr>
      <w:r w:rsidRPr="002A5CDD">
        <w:rPr>
          <w:sz w:val="28"/>
          <w:szCs w:val="28"/>
        </w:rPr>
        <w:t xml:space="preserve">Hydronephrosis can </w:t>
      </w:r>
      <w:r w:rsidR="001A404A" w:rsidRPr="002A5CDD">
        <w:rPr>
          <w:sz w:val="28"/>
          <w:szCs w:val="28"/>
        </w:rPr>
        <w:t>damage the kidneys</w:t>
      </w:r>
      <w:r w:rsidRPr="002A5CDD">
        <w:rPr>
          <w:sz w:val="28"/>
          <w:szCs w:val="28"/>
        </w:rPr>
        <w:t xml:space="preserve"> if the u</w:t>
      </w:r>
      <w:r w:rsidR="002A5CDD">
        <w:rPr>
          <w:sz w:val="28"/>
          <w:szCs w:val="28"/>
        </w:rPr>
        <w:t xml:space="preserve">rine flow is severely blocked.  </w:t>
      </w:r>
      <w:r w:rsidR="00856FA8" w:rsidRPr="002A5CDD">
        <w:rPr>
          <w:sz w:val="28"/>
          <w:szCs w:val="28"/>
        </w:rPr>
        <w:t xml:space="preserve">Sometimes this damage happens even before the child is born.  In fact, </w:t>
      </w:r>
      <w:r w:rsidR="001A404A" w:rsidRPr="002A5CDD">
        <w:rPr>
          <w:sz w:val="28"/>
          <w:szCs w:val="28"/>
        </w:rPr>
        <w:t xml:space="preserve">doctors often discover </w:t>
      </w:r>
      <w:r w:rsidR="00856FA8" w:rsidRPr="002A5CDD">
        <w:rPr>
          <w:sz w:val="28"/>
          <w:szCs w:val="28"/>
        </w:rPr>
        <w:t xml:space="preserve">hydronephrosis </w:t>
      </w:r>
      <w:r w:rsidR="001A404A" w:rsidRPr="002A5CDD">
        <w:rPr>
          <w:sz w:val="28"/>
          <w:szCs w:val="28"/>
        </w:rPr>
        <w:t>on ultrasound tests done before the child is</w:t>
      </w:r>
      <w:r w:rsidR="00856FA8" w:rsidRPr="002A5CDD">
        <w:rPr>
          <w:sz w:val="28"/>
          <w:szCs w:val="28"/>
        </w:rPr>
        <w:t xml:space="preserve"> born.</w:t>
      </w:r>
    </w:p>
    <w:p w14:paraId="453B5CDB" w14:textId="77777777" w:rsidR="00DC44C0" w:rsidRPr="002A5CDD" w:rsidRDefault="001A404A">
      <w:pPr>
        <w:rPr>
          <w:sz w:val="28"/>
          <w:szCs w:val="28"/>
        </w:rPr>
      </w:pPr>
      <w:r w:rsidRPr="002A5CDD">
        <w:rPr>
          <w:sz w:val="28"/>
          <w:szCs w:val="28"/>
        </w:rPr>
        <w:t xml:space="preserve">However, hydronephrosis does not always damage the kidneys.  </w:t>
      </w:r>
      <w:r w:rsidR="00DC44C0" w:rsidRPr="002A5CDD">
        <w:rPr>
          <w:sz w:val="28"/>
          <w:szCs w:val="28"/>
        </w:rPr>
        <w:t>Your doctor will carefully examine your child for signs of kidney damage</w:t>
      </w:r>
      <w:r w:rsidR="00856FA8" w:rsidRPr="002A5CDD">
        <w:rPr>
          <w:sz w:val="28"/>
          <w:szCs w:val="28"/>
        </w:rPr>
        <w:t>.  He or she will develop a treatment plan to help prevent any kidney damage.</w:t>
      </w:r>
    </w:p>
    <w:p w14:paraId="1166263D" w14:textId="77777777" w:rsidR="00DC44C0" w:rsidRPr="006A411B" w:rsidRDefault="00DC44C0">
      <w:pPr>
        <w:rPr>
          <w:rFonts w:ascii="Tahoma" w:hAnsi="Tahoma" w:cs="Tahoma"/>
          <w:b/>
          <w:sz w:val="16"/>
          <w:szCs w:val="16"/>
        </w:rPr>
      </w:pPr>
    </w:p>
    <w:p w14:paraId="16D59C1F" w14:textId="77777777" w:rsidR="0097560F" w:rsidRPr="0097560F" w:rsidRDefault="00B44D5C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What is the treatment for hydronephrosis</w:t>
      </w:r>
      <w:r w:rsidR="0097560F" w:rsidRPr="0097560F">
        <w:rPr>
          <w:rFonts w:ascii="Tahoma" w:hAnsi="Tahoma" w:cs="Tahoma"/>
          <w:b/>
          <w:sz w:val="32"/>
          <w:szCs w:val="32"/>
        </w:rPr>
        <w:t>?</w:t>
      </w:r>
    </w:p>
    <w:p w14:paraId="1BD32050" w14:textId="77777777" w:rsidR="0097560F" w:rsidRDefault="0097560F">
      <w:pPr>
        <w:rPr>
          <w:rFonts w:ascii="Bookman Old Style" w:hAnsi="Bookman Old Style"/>
        </w:rPr>
      </w:pPr>
    </w:p>
    <w:p w14:paraId="0D8B68BE" w14:textId="77777777" w:rsidR="00A15C08" w:rsidRPr="002A5CDD" w:rsidRDefault="001E7A18" w:rsidP="002A5CDD">
      <w:pPr>
        <w:rPr>
          <w:sz w:val="28"/>
          <w:szCs w:val="28"/>
        </w:rPr>
      </w:pPr>
      <w:r w:rsidRPr="002A5CDD">
        <w:rPr>
          <w:sz w:val="28"/>
          <w:szCs w:val="28"/>
        </w:rPr>
        <w:t xml:space="preserve">The treatment for your child depends on many things, including the degree of hydronephrosis, the cause, </w:t>
      </w:r>
      <w:r w:rsidR="00DC44C0" w:rsidRPr="002A5CDD">
        <w:rPr>
          <w:sz w:val="28"/>
          <w:szCs w:val="28"/>
        </w:rPr>
        <w:t>and the results of other tests</w:t>
      </w:r>
      <w:r w:rsidRPr="002A5CDD">
        <w:rPr>
          <w:sz w:val="28"/>
          <w:szCs w:val="28"/>
        </w:rPr>
        <w:t>.  Each child is different</w:t>
      </w:r>
      <w:r w:rsidR="00CA3935" w:rsidRPr="002A5CDD">
        <w:rPr>
          <w:sz w:val="28"/>
          <w:szCs w:val="28"/>
        </w:rPr>
        <w:t>.  Y</w:t>
      </w:r>
      <w:r w:rsidRPr="002A5CDD">
        <w:rPr>
          <w:sz w:val="28"/>
          <w:szCs w:val="28"/>
        </w:rPr>
        <w:t xml:space="preserve">our doctor will develop a plan especially for your child.  </w:t>
      </w:r>
      <w:r w:rsidR="00CA3935" w:rsidRPr="002A5CDD">
        <w:rPr>
          <w:sz w:val="28"/>
          <w:szCs w:val="28"/>
        </w:rPr>
        <w:t>T</w:t>
      </w:r>
      <w:r w:rsidRPr="002A5CDD">
        <w:rPr>
          <w:sz w:val="28"/>
          <w:szCs w:val="28"/>
        </w:rPr>
        <w:t>hese are some of the treatments:</w:t>
      </w:r>
    </w:p>
    <w:p w14:paraId="383E0608" w14:textId="77777777" w:rsidR="001E7A18" w:rsidRPr="002A5CDD" w:rsidRDefault="00CA3935" w:rsidP="002A5CDD">
      <w:pPr>
        <w:numPr>
          <w:ilvl w:val="0"/>
          <w:numId w:val="8"/>
        </w:numPr>
        <w:rPr>
          <w:sz w:val="28"/>
          <w:szCs w:val="28"/>
        </w:rPr>
      </w:pPr>
      <w:r w:rsidRPr="002A5CDD">
        <w:rPr>
          <w:b/>
          <w:sz w:val="28"/>
          <w:szCs w:val="28"/>
        </w:rPr>
        <w:t>Mild</w:t>
      </w:r>
      <w:r w:rsidR="001E7A18" w:rsidRPr="002A5CDD">
        <w:rPr>
          <w:sz w:val="28"/>
          <w:szCs w:val="28"/>
        </w:rPr>
        <w:t xml:space="preserve"> hydronephrosis may not require any treatment at all. </w:t>
      </w:r>
      <w:r w:rsidR="00524E44" w:rsidRPr="002A5CDD">
        <w:rPr>
          <w:sz w:val="28"/>
          <w:szCs w:val="28"/>
        </w:rPr>
        <w:t>Often, it gets better or goes away by itself.</w:t>
      </w:r>
      <w:r w:rsidR="001E7A18" w:rsidRPr="002A5CDD">
        <w:rPr>
          <w:sz w:val="28"/>
          <w:szCs w:val="28"/>
        </w:rPr>
        <w:t xml:space="preserve"> </w:t>
      </w:r>
      <w:r w:rsidRPr="002A5CDD">
        <w:rPr>
          <w:sz w:val="28"/>
          <w:szCs w:val="28"/>
        </w:rPr>
        <w:t xml:space="preserve"> </w:t>
      </w:r>
      <w:r w:rsidR="001E7A18" w:rsidRPr="002A5CDD">
        <w:rPr>
          <w:sz w:val="28"/>
          <w:szCs w:val="28"/>
        </w:rPr>
        <w:t>Your doctor may want to do another ultrasound in the future to see if it is getting better.</w:t>
      </w:r>
    </w:p>
    <w:p w14:paraId="3E7A45E9" w14:textId="738321ED" w:rsidR="001A404A" w:rsidRPr="002A5CDD" w:rsidRDefault="00E34E09" w:rsidP="002A5CDD">
      <w:pPr>
        <w:numPr>
          <w:ilvl w:val="0"/>
          <w:numId w:val="8"/>
        </w:numPr>
        <w:rPr>
          <w:sz w:val="28"/>
          <w:szCs w:val="28"/>
        </w:rPr>
      </w:pPr>
      <w:r w:rsidRPr="002A5CDD">
        <w:rPr>
          <w:sz w:val="28"/>
          <w:szCs w:val="28"/>
        </w:rPr>
        <w:t xml:space="preserve">With </w:t>
      </w:r>
      <w:r w:rsidRPr="002A5CDD">
        <w:rPr>
          <w:b/>
          <w:sz w:val="28"/>
          <w:szCs w:val="28"/>
        </w:rPr>
        <w:t>moderate</w:t>
      </w:r>
      <w:r w:rsidRPr="002A5CDD">
        <w:rPr>
          <w:sz w:val="28"/>
          <w:szCs w:val="28"/>
        </w:rPr>
        <w:t xml:space="preserve"> or </w:t>
      </w:r>
      <w:r w:rsidRPr="002A5CDD">
        <w:rPr>
          <w:b/>
          <w:sz w:val="28"/>
          <w:szCs w:val="28"/>
        </w:rPr>
        <w:t>severe</w:t>
      </w:r>
      <w:r w:rsidRPr="002A5CDD">
        <w:rPr>
          <w:sz w:val="28"/>
          <w:szCs w:val="28"/>
        </w:rPr>
        <w:t xml:space="preserve"> hydronephrosis, your doctor </w:t>
      </w:r>
      <w:r w:rsidR="002842AD">
        <w:rPr>
          <w:sz w:val="28"/>
          <w:szCs w:val="28"/>
        </w:rPr>
        <w:t>may</w:t>
      </w:r>
      <w:r w:rsidRPr="002A5CDD">
        <w:rPr>
          <w:sz w:val="28"/>
          <w:szCs w:val="28"/>
        </w:rPr>
        <w:t xml:space="preserve"> do a kidney scan to see how well the urine is draining.  </w:t>
      </w:r>
    </w:p>
    <w:p w14:paraId="73D8CFC9" w14:textId="77777777" w:rsidR="001E7A18" w:rsidRPr="002A5CDD" w:rsidRDefault="00E34E09" w:rsidP="002A5CDD">
      <w:pPr>
        <w:numPr>
          <w:ilvl w:val="1"/>
          <w:numId w:val="10"/>
        </w:numPr>
        <w:rPr>
          <w:sz w:val="28"/>
          <w:szCs w:val="28"/>
        </w:rPr>
      </w:pPr>
      <w:r w:rsidRPr="002A5CDD">
        <w:rPr>
          <w:sz w:val="28"/>
          <w:szCs w:val="28"/>
        </w:rPr>
        <w:t xml:space="preserve">If </w:t>
      </w:r>
      <w:r w:rsidR="001A404A" w:rsidRPr="002A5CDD">
        <w:rPr>
          <w:sz w:val="28"/>
          <w:szCs w:val="28"/>
        </w:rPr>
        <w:t>the urine</w:t>
      </w:r>
      <w:r w:rsidRPr="002A5CDD">
        <w:rPr>
          <w:sz w:val="28"/>
          <w:szCs w:val="28"/>
        </w:rPr>
        <w:t xml:space="preserve"> drain</w:t>
      </w:r>
      <w:r w:rsidR="001A404A" w:rsidRPr="002A5CDD">
        <w:rPr>
          <w:sz w:val="28"/>
          <w:szCs w:val="28"/>
        </w:rPr>
        <w:t>s</w:t>
      </w:r>
      <w:r w:rsidRPr="002A5CDD">
        <w:rPr>
          <w:sz w:val="28"/>
          <w:szCs w:val="28"/>
        </w:rPr>
        <w:t xml:space="preserve"> well, then no further action is required.  But your doctor will still want to recheck your child in the future.</w:t>
      </w:r>
    </w:p>
    <w:p w14:paraId="5FA8518C" w14:textId="279635CD" w:rsidR="00E34E09" w:rsidRPr="002A5CDD" w:rsidRDefault="00E34E09" w:rsidP="002A5CDD">
      <w:pPr>
        <w:numPr>
          <w:ilvl w:val="1"/>
          <w:numId w:val="10"/>
        </w:numPr>
        <w:rPr>
          <w:sz w:val="28"/>
          <w:szCs w:val="28"/>
        </w:rPr>
      </w:pPr>
      <w:r w:rsidRPr="002A5CDD">
        <w:rPr>
          <w:sz w:val="28"/>
          <w:szCs w:val="28"/>
        </w:rPr>
        <w:t xml:space="preserve">If the urine </w:t>
      </w:r>
      <w:r w:rsidR="001A404A" w:rsidRPr="002A5CDD">
        <w:rPr>
          <w:sz w:val="28"/>
          <w:szCs w:val="28"/>
        </w:rPr>
        <w:t xml:space="preserve">does </w:t>
      </w:r>
      <w:r w:rsidRPr="002A5CDD">
        <w:rPr>
          <w:b/>
          <w:sz w:val="28"/>
          <w:szCs w:val="28"/>
        </w:rPr>
        <w:t>not</w:t>
      </w:r>
      <w:r w:rsidRPr="002A5CDD">
        <w:rPr>
          <w:sz w:val="28"/>
          <w:szCs w:val="28"/>
        </w:rPr>
        <w:t xml:space="preserve"> drain well, </w:t>
      </w:r>
      <w:r w:rsidR="00CA3935" w:rsidRPr="002A5CDD">
        <w:rPr>
          <w:sz w:val="28"/>
          <w:szCs w:val="28"/>
        </w:rPr>
        <w:t>your doctor</w:t>
      </w:r>
      <w:r w:rsidRPr="002A5CDD">
        <w:rPr>
          <w:sz w:val="28"/>
          <w:szCs w:val="28"/>
        </w:rPr>
        <w:t xml:space="preserve"> will </w:t>
      </w:r>
      <w:r w:rsidR="00CA3935" w:rsidRPr="002A5CDD">
        <w:rPr>
          <w:sz w:val="28"/>
          <w:szCs w:val="28"/>
        </w:rPr>
        <w:t>send</w:t>
      </w:r>
      <w:r w:rsidRPr="002A5CDD">
        <w:rPr>
          <w:sz w:val="28"/>
          <w:szCs w:val="28"/>
        </w:rPr>
        <w:t xml:space="preserve"> you to a urologist o</w:t>
      </w:r>
      <w:r w:rsidR="00DC44C0" w:rsidRPr="002A5CDD">
        <w:rPr>
          <w:sz w:val="28"/>
          <w:szCs w:val="28"/>
        </w:rPr>
        <w:t xml:space="preserve">r a surgeon.  These doctors can tell you whether surgery would help </w:t>
      </w:r>
      <w:r w:rsidR="00CA3935" w:rsidRPr="002A5CDD">
        <w:rPr>
          <w:sz w:val="28"/>
          <w:szCs w:val="28"/>
        </w:rPr>
        <w:t>improve the urine flow</w:t>
      </w:r>
      <w:r w:rsidR="00DC44C0" w:rsidRPr="002A5CDD">
        <w:rPr>
          <w:sz w:val="28"/>
          <w:szCs w:val="28"/>
        </w:rPr>
        <w:t xml:space="preserve">.  </w:t>
      </w:r>
    </w:p>
    <w:p w14:paraId="574D47B1" w14:textId="77EB40B8" w:rsidR="00E34E09" w:rsidRPr="002A5CDD" w:rsidRDefault="00E34E09" w:rsidP="002A5CDD">
      <w:pPr>
        <w:numPr>
          <w:ilvl w:val="0"/>
          <w:numId w:val="8"/>
        </w:numPr>
        <w:rPr>
          <w:sz w:val="28"/>
          <w:szCs w:val="28"/>
        </w:rPr>
      </w:pPr>
      <w:r w:rsidRPr="002A5CDD">
        <w:rPr>
          <w:sz w:val="28"/>
          <w:szCs w:val="28"/>
        </w:rPr>
        <w:t>If</w:t>
      </w:r>
      <w:r w:rsidR="00E94A7A" w:rsidRPr="002A5CDD">
        <w:rPr>
          <w:sz w:val="28"/>
          <w:szCs w:val="28"/>
        </w:rPr>
        <w:t xml:space="preserve"> your child has </w:t>
      </w:r>
      <w:r w:rsidR="00E94A7A" w:rsidRPr="00C56EAB">
        <w:rPr>
          <w:b/>
          <w:sz w:val="28"/>
          <w:szCs w:val="28"/>
        </w:rPr>
        <w:t>reflux</w:t>
      </w:r>
      <w:r w:rsidR="00E94A7A" w:rsidRPr="002A5CDD">
        <w:rPr>
          <w:sz w:val="28"/>
          <w:szCs w:val="28"/>
        </w:rPr>
        <w:t xml:space="preserve">, your doctor </w:t>
      </w:r>
      <w:r w:rsidR="002842AD">
        <w:rPr>
          <w:sz w:val="28"/>
          <w:szCs w:val="28"/>
        </w:rPr>
        <w:t>may</w:t>
      </w:r>
      <w:r w:rsidR="00E94A7A" w:rsidRPr="002A5CDD">
        <w:rPr>
          <w:sz w:val="28"/>
          <w:szCs w:val="28"/>
        </w:rPr>
        <w:t xml:space="preserve"> give your child an antibiotic to help prevent urinary infections.  In some cases, surgery can </w:t>
      </w:r>
      <w:r w:rsidR="004500E2" w:rsidRPr="002A5CDD">
        <w:rPr>
          <w:sz w:val="28"/>
          <w:szCs w:val="28"/>
        </w:rPr>
        <w:t>be done to treat reflux.</w:t>
      </w:r>
    </w:p>
    <w:p w14:paraId="4AC4375A" w14:textId="77777777" w:rsidR="0057100F" w:rsidRPr="006A411B" w:rsidRDefault="0057100F" w:rsidP="002A5CDD">
      <w:pPr>
        <w:rPr>
          <w:sz w:val="12"/>
          <w:szCs w:val="12"/>
        </w:rPr>
      </w:pPr>
    </w:p>
    <w:p w14:paraId="648C60AB" w14:textId="77777777" w:rsidR="004500E2" w:rsidRPr="002A5CDD" w:rsidRDefault="00DC44C0" w:rsidP="002A5CDD">
      <w:pPr>
        <w:rPr>
          <w:sz w:val="28"/>
          <w:szCs w:val="28"/>
        </w:rPr>
      </w:pPr>
      <w:r w:rsidRPr="002A5CDD">
        <w:rPr>
          <w:sz w:val="28"/>
          <w:szCs w:val="28"/>
        </w:rPr>
        <w:t>Y</w:t>
      </w:r>
      <w:r w:rsidR="004500E2" w:rsidRPr="002A5CDD">
        <w:rPr>
          <w:sz w:val="28"/>
          <w:szCs w:val="28"/>
        </w:rPr>
        <w:t xml:space="preserve">our doctor </w:t>
      </w:r>
      <w:r w:rsidRPr="002A5CDD">
        <w:rPr>
          <w:sz w:val="28"/>
          <w:szCs w:val="28"/>
        </w:rPr>
        <w:t>will</w:t>
      </w:r>
      <w:r w:rsidR="004500E2" w:rsidRPr="002A5CDD">
        <w:rPr>
          <w:sz w:val="28"/>
          <w:szCs w:val="28"/>
        </w:rPr>
        <w:t xml:space="preserve"> explain which treatment </w:t>
      </w:r>
      <w:r w:rsidRPr="002A5CDD">
        <w:rPr>
          <w:sz w:val="28"/>
          <w:szCs w:val="28"/>
        </w:rPr>
        <w:t>options he or she feels are</w:t>
      </w:r>
      <w:r w:rsidR="004500E2" w:rsidRPr="002A5CDD">
        <w:rPr>
          <w:sz w:val="28"/>
          <w:szCs w:val="28"/>
        </w:rPr>
        <w:t xml:space="preserve"> best for your child.</w:t>
      </w:r>
    </w:p>
    <w:p w14:paraId="78656C50" w14:textId="77777777" w:rsidR="006A411B" w:rsidRPr="006A411B" w:rsidRDefault="006A411B" w:rsidP="006A411B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3"/>
        <w:gridCol w:w="2214"/>
        <w:gridCol w:w="4849"/>
      </w:tblGrid>
      <w:tr w:rsidR="00CA3935" w:rsidRPr="007C3713" w14:paraId="26C02450" w14:textId="77777777" w:rsidTr="007C3713">
        <w:tc>
          <w:tcPr>
            <w:tcW w:w="10152" w:type="dxa"/>
            <w:gridSpan w:val="3"/>
          </w:tcPr>
          <w:p w14:paraId="65F9445A" w14:textId="77777777" w:rsidR="00CA3935" w:rsidRPr="007C3713" w:rsidRDefault="00CA3935" w:rsidP="007C3713">
            <w:pPr>
              <w:jc w:val="center"/>
              <w:rPr>
                <w:b/>
                <w:sz w:val="28"/>
                <w:szCs w:val="28"/>
              </w:rPr>
            </w:pPr>
            <w:r w:rsidRPr="007C3713">
              <w:rPr>
                <w:b/>
                <w:sz w:val="28"/>
                <w:szCs w:val="28"/>
              </w:rPr>
              <w:t>About Your Child</w:t>
            </w:r>
          </w:p>
        </w:tc>
      </w:tr>
      <w:tr w:rsidR="00CA3935" w:rsidRPr="007C3713" w14:paraId="5D1B6E7B" w14:textId="77777777" w:rsidTr="002842AD">
        <w:tc>
          <w:tcPr>
            <w:tcW w:w="2898" w:type="dxa"/>
          </w:tcPr>
          <w:p w14:paraId="343DCEF4" w14:textId="77777777" w:rsidR="00CA3935" w:rsidRPr="007C3713" w:rsidRDefault="00CA3935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t>How much hydronephrosis?</w:t>
            </w:r>
          </w:p>
        </w:tc>
        <w:tc>
          <w:tcPr>
            <w:tcW w:w="2250" w:type="dxa"/>
          </w:tcPr>
          <w:p w14:paraId="423941D4" w14:textId="77777777" w:rsidR="00CA3935" w:rsidRPr="007C3713" w:rsidRDefault="00CA3935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t>Which kidney(s)?</w:t>
            </w:r>
          </w:p>
        </w:tc>
        <w:tc>
          <w:tcPr>
            <w:tcW w:w="5004" w:type="dxa"/>
          </w:tcPr>
          <w:p w14:paraId="299F3E07" w14:textId="77777777" w:rsidR="00CA3935" w:rsidRPr="007C3713" w:rsidRDefault="00CA3935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t>Treatment plan:</w:t>
            </w:r>
          </w:p>
        </w:tc>
      </w:tr>
      <w:tr w:rsidR="00CA3935" w:rsidRPr="007C3713" w14:paraId="7329F0B3" w14:textId="77777777" w:rsidTr="002842AD">
        <w:tc>
          <w:tcPr>
            <w:tcW w:w="2898" w:type="dxa"/>
          </w:tcPr>
          <w:p w14:paraId="063294C3" w14:textId="30C14C3A" w:rsidR="00CA3935" w:rsidRPr="007C3713" w:rsidRDefault="00125D11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sym w:font="Wingdings" w:char="F06F"/>
            </w:r>
            <w:r w:rsidR="002842AD">
              <w:rPr>
                <w:sz w:val="28"/>
                <w:szCs w:val="28"/>
              </w:rPr>
              <w:t xml:space="preserve">UTD P1 - </w:t>
            </w:r>
            <w:r w:rsidRPr="007C3713">
              <w:rPr>
                <w:sz w:val="28"/>
                <w:szCs w:val="28"/>
              </w:rPr>
              <w:t>Mild</w:t>
            </w:r>
          </w:p>
          <w:p w14:paraId="5D81AF31" w14:textId="77777777" w:rsidR="00125D11" w:rsidRPr="002842AD" w:rsidRDefault="00125D11" w:rsidP="00EC07A2">
            <w:pPr>
              <w:rPr>
                <w:sz w:val="10"/>
                <w:szCs w:val="10"/>
              </w:rPr>
            </w:pPr>
          </w:p>
          <w:p w14:paraId="532AD289" w14:textId="628A85F4" w:rsidR="00125D11" w:rsidRPr="007C3713" w:rsidRDefault="00125D11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sym w:font="Wingdings" w:char="F06F"/>
            </w:r>
            <w:r w:rsidR="002842AD">
              <w:rPr>
                <w:sz w:val="28"/>
                <w:szCs w:val="28"/>
              </w:rPr>
              <w:t xml:space="preserve">UTD P2 - </w:t>
            </w:r>
            <w:r w:rsidRPr="007C3713">
              <w:rPr>
                <w:sz w:val="28"/>
                <w:szCs w:val="28"/>
              </w:rPr>
              <w:t>Moderate</w:t>
            </w:r>
          </w:p>
          <w:p w14:paraId="2CDBA34B" w14:textId="77777777" w:rsidR="00CA3935" w:rsidRPr="002842AD" w:rsidRDefault="00CA3935" w:rsidP="00EC07A2">
            <w:pPr>
              <w:rPr>
                <w:sz w:val="10"/>
                <w:szCs w:val="10"/>
              </w:rPr>
            </w:pPr>
          </w:p>
          <w:p w14:paraId="00DC8C80" w14:textId="2C13FD25" w:rsidR="00CA3935" w:rsidRPr="007C3713" w:rsidRDefault="00125D11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sym w:font="Wingdings" w:char="F06F"/>
            </w:r>
            <w:r w:rsidR="002842AD">
              <w:rPr>
                <w:sz w:val="28"/>
                <w:szCs w:val="28"/>
              </w:rPr>
              <w:t xml:space="preserve">UTD P3 - </w:t>
            </w:r>
            <w:r w:rsidRPr="007C3713">
              <w:rPr>
                <w:sz w:val="28"/>
                <w:szCs w:val="28"/>
              </w:rPr>
              <w:t>Severe</w:t>
            </w:r>
          </w:p>
        </w:tc>
        <w:tc>
          <w:tcPr>
            <w:tcW w:w="2250" w:type="dxa"/>
          </w:tcPr>
          <w:p w14:paraId="2379D69A" w14:textId="77777777" w:rsidR="00CA3935" w:rsidRPr="007C3713" w:rsidRDefault="00125D11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sym w:font="Wingdings" w:char="F06F"/>
            </w:r>
            <w:r w:rsidR="00CA3935" w:rsidRPr="007C3713">
              <w:rPr>
                <w:sz w:val="28"/>
                <w:szCs w:val="28"/>
              </w:rPr>
              <w:t>Left kidney</w:t>
            </w:r>
          </w:p>
          <w:p w14:paraId="142A86F6" w14:textId="77777777" w:rsidR="00CA3935" w:rsidRPr="002842AD" w:rsidRDefault="00CA3935" w:rsidP="00EC07A2">
            <w:pPr>
              <w:rPr>
                <w:sz w:val="10"/>
                <w:szCs w:val="10"/>
              </w:rPr>
            </w:pPr>
          </w:p>
          <w:p w14:paraId="3E883F41" w14:textId="77777777" w:rsidR="00CA3935" w:rsidRPr="007C3713" w:rsidRDefault="00125D11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sym w:font="Wingdings" w:char="F06F"/>
            </w:r>
            <w:r w:rsidR="00CA3935" w:rsidRPr="007C3713">
              <w:rPr>
                <w:sz w:val="28"/>
                <w:szCs w:val="28"/>
              </w:rPr>
              <w:t>Right kidney</w:t>
            </w:r>
          </w:p>
          <w:p w14:paraId="0BEF856F" w14:textId="77777777" w:rsidR="00CA3935" w:rsidRPr="002842AD" w:rsidRDefault="00CA3935" w:rsidP="00EC07A2">
            <w:pPr>
              <w:rPr>
                <w:sz w:val="10"/>
                <w:szCs w:val="10"/>
              </w:rPr>
            </w:pPr>
          </w:p>
          <w:p w14:paraId="7EDEA2D3" w14:textId="77777777" w:rsidR="00CA3935" w:rsidRPr="007C3713" w:rsidRDefault="00125D11" w:rsidP="00EC07A2">
            <w:pPr>
              <w:rPr>
                <w:sz w:val="28"/>
                <w:szCs w:val="28"/>
              </w:rPr>
            </w:pPr>
            <w:r w:rsidRPr="007C3713">
              <w:rPr>
                <w:sz w:val="28"/>
                <w:szCs w:val="28"/>
              </w:rPr>
              <w:sym w:font="Wingdings" w:char="F06F"/>
            </w:r>
            <w:r w:rsidR="00CA3935" w:rsidRPr="007C3713">
              <w:rPr>
                <w:sz w:val="28"/>
                <w:szCs w:val="28"/>
              </w:rPr>
              <w:t>Both kidneys</w:t>
            </w:r>
          </w:p>
        </w:tc>
        <w:tc>
          <w:tcPr>
            <w:tcW w:w="5004" w:type="dxa"/>
          </w:tcPr>
          <w:p w14:paraId="3E197F00" w14:textId="77777777" w:rsidR="00CA3935" w:rsidRPr="007C3713" w:rsidRDefault="00CA3935" w:rsidP="00EC07A2">
            <w:pPr>
              <w:rPr>
                <w:sz w:val="28"/>
                <w:szCs w:val="28"/>
              </w:rPr>
            </w:pPr>
          </w:p>
        </w:tc>
      </w:tr>
    </w:tbl>
    <w:p w14:paraId="5050CA65" w14:textId="77777777" w:rsidR="006A411B" w:rsidRDefault="006A411B" w:rsidP="00EC07A2">
      <w:pPr>
        <w:rPr>
          <w:rFonts w:ascii="Tahoma" w:hAnsi="Tahoma" w:cs="Tahoma"/>
          <w:sz w:val="20"/>
          <w:szCs w:val="20"/>
        </w:rPr>
      </w:pPr>
    </w:p>
    <w:p w14:paraId="467162F3" w14:textId="6D747C40" w:rsidR="006A411B" w:rsidRPr="006A411B" w:rsidRDefault="00EC07A2" w:rsidP="006A411B">
      <w:pPr>
        <w:jc w:val="center"/>
        <w:rPr>
          <w:rFonts w:ascii="Tahoma" w:hAnsi="Tahoma" w:cs="Tahoma"/>
          <w:sz w:val="16"/>
          <w:szCs w:val="16"/>
        </w:rPr>
      </w:pPr>
      <w:r w:rsidRPr="006A411B">
        <w:rPr>
          <w:rFonts w:ascii="Tahoma" w:hAnsi="Tahoma" w:cs="Tahoma"/>
          <w:sz w:val="16"/>
          <w:szCs w:val="16"/>
        </w:rPr>
        <w:t>© 2003 by Robert S. Gillespie</w:t>
      </w:r>
      <w:r w:rsidR="004E2373" w:rsidRPr="006A411B">
        <w:rPr>
          <w:rFonts w:ascii="Tahoma" w:hAnsi="Tahoma" w:cs="Tahoma"/>
          <w:sz w:val="16"/>
          <w:szCs w:val="16"/>
        </w:rPr>
        <w:t xml:space="preserve">.  Revised </w:t>
      </w:r>
      <w:r w:rsidR="008B4577">
        <w:rPr>
          <w:rFonts w:ascii="Tahoma" w:hAnsi="Tahoma" w:cs="Tahoma"/>
          <w:sz w:val="16"/>
          <w:szCs w:val="16"/>
        </w:rPr>
        <w:t>10/2026</w:t>
      </w:r>
      <w:r w:rsidR="004E2373" w:rsidRPr="006A411B">
        <w:rPr>
          <w:rFonts w:ascii="Tahoma" w:hAnsi="Tahoma" w:cs="Tahoma"/>
          <w:sz w:val="16"/>
          <w:szCs w:val="16"/>
        </w:rPr>
        <w:t>.</w:t>
      </w:r>
      <w:r w:rsidR="006A411B" w:rsidRPr="006A411B">
        <w:rPr>
          <w:rFonts w:ascii="Tahoma" w:hAnsi="Tahoma" w:cs="Tahoma"/>
          <w:sz w:val="16"/>
          <w:szCs w:val="16"/>
        </w:rPr>
        <w:t xml:space="preserve">  </w:t>
      </w:r>
      <w:r w:rsidR="008B4577" w:rsidRPr="008B4577">
        <w:rPr>
          <w:rFonts w:ascii="Tahoma" w:hAnsi="Tahoma" w:cs="Tahoma"/>
          <w:sz w:val="16"/>
          <w:szCs w:val="16"/>
          <w:lang w:val="en"/>
        </w:rPr>
        <w:t xml:space="preserve">This work is licensed under the Creative Commons </w:t>
      </w:r>
      <w:r w:rsidR="008B4577" w:rsidRPr="008B4577">
        <w:rPr>
          <w:rFonts w:ascii="Tahoma" w:hAnsi="Tahoma" w:cs="Tahoma"/>
          <w:sz w:val="16"/>
          <w:szCs w:val="16"/>
        </w:rPr>
        <w:t>Attribution-Noncommercial 4.0 License</w:t>
      </w:r>
      <w:r w:rsidR="008B4577" w:rsidRPr="008B4577">
        <w:rPr>
          <w:rFonts w:ascii="Tahoma" w:hAnsi="Tahoma" w:cs="Tahoma"/>
          <w:sz w:val="16"/>
          <w:szCs w:val="16"/>
          <w:lang w:val="en"/>
        </w:rPr>
        <w:t>. To view a copy of this license, visit https://creativecommons.org/licenses/by-nc/4.0/</w:t>
      </w:r>
    </w:p>
    <w:p w14:paraId="06EDF174" w14:textId="77777777" w:rsidR="00EC07A2" w:rsidRPr="00EC07A2" w:rsidRDefault="00EC07A2" w:rsidP="00EC07A2">
      <w:pPr>
        <w:rPr>
          <w:rFonts w:ascii="Tahoma" w:hAnsi="Tahoma" w:cs="Tahoma"/>
          <w:sz w:val="20"/>
          <w:szCs w:val="20"/>
        </w:rPr>
      </w:pPr>
    </w:p>
    <w:sectPr w:rsidR="00EC07A2" w:rsidRPr="00EC07A2" w:rsidSect="006A411B"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B90DEF" w14:textId="77777777" w:rsidR="005C5B0C" w:rsidRDefault="005C5B0C">
      <w:r>
        <w:separator/>
      </w:r>
    </w:p>
  </w:endnote>
  <w:endnote w:type="continuationSeparator" w:id="0">
    <w:p w14:paraId="40EB205D" w14:textId="77777777" w:rsidR="005C5B0C" w:rsidRDefault="005C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FA4E21" w14:textId="2C2EACAC" w:rsidR="00C7795C" w:rsidRPr="001B1FC6" w:rsidRDefault="001B1FC6" w:rsidP="001B1FC6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 xml:space="preserve">Compliments of your </w:t>
    </w:r>
    <w:r w:rsidR="002842AD">
      <w:rPr>
        <w:rFonts w:ascii="Tahoma" w:hAnsi="Tahoma" w:cs="Tahoma"/>
      </w:rPr>
      <w:t>Pediatric Nephrologist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E1FF30" w14:textId="77777777" w:rsidR="005C5B0C" w:rsidRDefault="005C5B0C">
      <w:r>
        <w:separator/>
      </w:r>
    </w:p>
  </w:footnote>
  <w:footnote w:type="continuationSeparator" w:id="0">
    <w:p w14:paraId="62715C9B" w14:textId="77777777" w:rsidR="005C5B0C" w:rsidRDefault="005C5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37441"/>
    <w:multiLevelType w:val="hybridMultilevel"/>
    <w:tmpl w:val="45AA1D3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90D8B"/>
    <w:multiLevelType w:val="hybridMultilevel"/>
    <w:tmpl w:val="99B080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A24D13"/>
    <w:multiLevelType w:val="hybridMultilevel"/>
    <w:tmpl w:val="17FC5EE4"/>
    <w:lvl w:ilvl="0" w:tplc="E9DC1A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B52"/>
    <w:multiLevelType w:val="hybridMultilevel"/>
    <w:tmpl w:val="480A273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C3B42"/>
    <w:multiLevelType w:val="multilevel"/>
    <w:tmpl w:val="6F4E5B5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245DC"/>
    <w:multiLevelType w:val="hybridMultilevel"/>
    <w:tmpl w:val="767617F8"/>
    <w:lvl w:ilvl="0" w:tplc="F288068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7306D2"/>
    <w:multiLevelType w:val="hybridMultilevel"/>
    <w:tmpl w:val="AF76DD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A2B67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27A55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40865"/>
    <w:multiLevelType w:val="hybridMultilevel"/>
    <w:tmpl w:val="6F4E5B5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1781148">
    <w:abstractNumId w:val="2"/>
  </w:num>
  <w:num w:numId="2" w16cid:durableId="215632868">
    <w:abstractNumId w:val="7"/>
  </w:num>
  <w:num w:numId="3" w16cid:durableId="954799301">
    <w:abstractNumId w:val="8"/>
  </w:num>
  <w:num w:numId="4" w16cid:durableId="2011329766">
    <w:abstractNumId w:val="9"/>
  </w:num>
  <w:num w:numId="5" w16cid:durableId="1859463906">
    <w:abstractNumId w:val="3"/>
  </w:num>
  <w:num w:numId="6" w16cid:durableId="1344160320">
    <w:abstractNumId w:val="10"/>
  </w:num>
  <w:num w:numId="7" w16cid:durableId="1452819324">
    <w:abstractNumId w:val="6"/>
  </w:num>
  <w:num w:numId="8" w16cid:durableId="1037506081">
    <w:abstractNumId w:val="11"/>
  </w:num>
  <w:num w:numId="9" w16cid:durableId="729578147">
    <w:abstractNumId w:val="5"/>
  </w:num>
  <w:num w:numId="10" w16cid:durableId="516845963">
    <w:abstractNumId w:val="0"/>
  </w:num>
  <w:num w:numId="11" w16cid:durableId="121312954">
    <w:abstractNumId w:val="1"/>
  </w:num>
  <w:num w:numId="12" w16cid:durableId="55944060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10A80"/>
    <w:rsid w:val="001228FE"/>
    <w:rsid w:val="00125D11"/>
    <w:rsid w:val="001A404A"/>
    <w:rsid w:val="001B1FC6"/>
    <w:rsid w:val="001E7A18"/>
    <w:rsid w:val="00222E26"/>
    <w:rsid w:val="002431D3"/>
    <w:rsid w:val="002842AD"/>
    <w:rsid w:val="00294C3A"/>
    <w:rsid w:val="002A5CDD"/>
    <w:rsid w:val="002D3DBB"/>
    <w:rsid w:val="002E579F"/>
    <w:rsid w:val="002E72BB"/>
    <w:rsid w:val="00306978"/>
    <w:rsid w:val="0036329D"/>
    <w:rsid w:val="003B78FC"/>
    <w:rsid w:val="003C1E4D"/>
    <w:rsid w:val="003C2EE4"/>
    <w:rsid w:val="004500E2"/>
    <w:rsid w:val="004E2373"/>
    <w:rsid w:val="004E5B27"/>
    <w:rsid w:val="004F7E87"/>
    <w:rsid w:val="00505488"/>
    <w:rsid w:val="00524E44"/>
    <w:rsid w:val="00550B7C"/>
    <w:rsid w:val="005541AF"/>
    <w:rsid w:val="0057100F"/>
    <w:rsid w:val="00572C16"/>
    <w:rsid w:val="005C5B0C"/>
    <w:rsid w:val="00633167"/>
    <w:rsid w:val="00677DDC"/>
    <w:rsid w:val="006A411B"/>
    <w:rsid w:val="006D1430"/>
    <w:rsid w:val="00785E85"/>
    <w:rsid w:val="007A4EF5"/>
    <w:rsid w:val="007C3713"/>
    <w:rsid w:val="00801726"/>
    <w:rsid w:val="00856FA8"/>
    <w:rsid w:val="00882168"/>
    <w:rsid w:val="008B4577"/>
    <w:rsid w:val="008F30FB"/>
    <w:rsid w:val="008F43B7"/>
    <w:rsid w:val="009116D4"/>
    <w:rsid w:val="0096697C"/>
    <w:rsid w:val="0097560F"/>
    <w:rsid w:val="0098005E"/>
    <w:rsid w:val="009836F2"/>
    <w:rsid w:val="00A03781"/>
    <w:rsid w:val="00A10F2E"/>
    <w:rsid w:val="00A15C08"/>
    <w:rsid w:val="00A315EE"/>
    <w:rsid w:val="00B44D5C"/>
    <w:rsid w:val="00C21410"/>
    <w:rsid w:val="00C469AB"/>
    <w:rsid w:val="00C56EAB"/>
    <w:rsid w:val="00C74FED"/>
    <w:rsid w:val="00C765FE"/>
    <w:rsid w:val="00C7795C"/>
    <w:rsid w:val="00CA3935"/>
    <w:rsid w:val="00D36525"/>
    <w:rsid w:val="00D80866"/>
    <w:rsid w:val="00DC44C0"/>
    <w:rsid w:val="00E34E09"/>
    <w:rsid w:val="00E53F07"/>
    <w:rsid w:val="00E94A7A"/>
    <w:rsid w:val="00EB0315"/>
    <w:rsid w:val="00EC07A2"/>
    <w:rsid w:val="00EE50AA"/>
    <w:rsid w:val="00F1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2F7D1"/>
  <w15:chartTrackingRefBased/>
  <w15:docId w15:val="{4A21F83D-E665-8F43-8051-37321B26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11B"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A3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3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2</cp:revision>
  <cp:lastPrinted>2005-04-21T21:21:00Z</cp:lastPrinted>
  <dcterms:created xsi:type="dcterms:W3CDTF">2026-10-24T00:28:00Z</dcterms:created>
  <dcterms:modified xsi:type="dcterms:W3CDTF">2026-10-24T00:28:00Z</dcterms:modified>
</cp:coreProperties>
</file>